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EF7" w:rsidRDefault="0089502D" w:rsidP="00185EF7">
      <w:pPr>
        <w:tabs>
          <w:tab w:val="left" w:pos="7282"/>
        </w:tabs>
        <w:spacing w:after="0" w:line="36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4.25pt;height:741.75pt">
            <v:imagedata r:id="rId6" o:title="Положение о поря_001"/>
          </v:shape>
        </w:pict>
      </w:r>
    </w:p>
    <w:p w:rsidR="0089502D" w:rsidRDefault="0089502D" w:rsidP="00185EF7">
      <w:pPr>
        <w:tabs>
          <w:tab w:val="left" w:pos="728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0848E7" w:rsidRPr="0051716D" w:rsidRDefault="000848E7" w:rsidP="00185EF7">
      <w:pPr>
        <w:tabs>
          <w:tab w:val="left" w:pos="728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1716D">
        <w:rPr>
          <w:rFonts w:ascii="Times New Roman" w:eastAsia="Times New Roman" w:hAnsi="Times New Roman" w:cs="Times New Roman"/>
          <w:b/>
          <w:lang w:eastAsia="ru-RU"/>
        </w:rPr>
        <w:lastRenderedPageBreak/>
        <w:t>УЧЕБНЫЙ ПЛАН</w:t>
      </w:r>
    </w:p>
    <w:p w:rsidR="000848E7" w:rsidRDefault="000848E7" w:rsidP="00185EF7">
      <w:pPr>
        <w:tabs>
          <w:tab w:val="left" w:pos="728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ГБ</w:t>
      </w:r>
      <w:r w:rsidRPr="005171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ОУ «Нижнекамская школа № 18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0848E7" w:rsidRDefault="000848E7" w:rsidP="00185EF7">
      <w:pPr>
        <w:tabs>
          <w:tab w:val="left" w:pos="728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</w:t>
      </w:r>
      <w:r w:rsidR="00822C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185E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–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D561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185E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 </w:t>
      </w:r>
      <w:r w:rsidRPr="005171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5171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программе ГУО, </w:t>
      </w:r>
      <w:r w:rsidR="001F6E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БУП </w:t>
      </w:r>
      <w:r w:rsidRPr="0051716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5171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вариант)</w:t>
      </w:r>
    </w:p>
    <w:p w:rsidR="000848E7" w:rsidRPr="0051716D" w:rsidRDefault="000848E7" w:rsidP="00185EF7">
      <w:pPr>
        <w:tabs>
          <w:tab w:val="left" w:pos="728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694"/>
        <w:gridCol w:w="1984"/>
        <w:gridCol w:w="1701"/>
        <w:gridCol w:w="1701"/>
      </w:tblGrid>
      <w:tr w:rsidR="00185EF7" w:rsidRPr="004958C4" w:rsidTr="00C80E11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F7" w:rsidRPr="004958C4" w:rsidRDefault="00185EF7" w:rsidP="00C80E11">
            <w:pPr>
              <w:tabs>
                <w:tab w:val="left" w:pos="728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F7" w:rsidRPr="004958C4" w:rsidRDefault="00185EF7" w:rsidP="00C80E11">
            <w:pPr>
              <w:tabs>
                <w:tab w:val="left" w:pos="728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компоненты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F7" w:rsidRPr="004958C4" w:rsidRDefault="00185EF7" w:rsidP="00C80E11">
            <w:pPr>
              <w:tabs>
                <w:tab w:val="left" w:pos="7282"/>
              </w:tabs>
              <w:spacing w:after="0" w:line="36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</w:tr>
      <w:tr w:rsidR="00185EF7" w:rsidRPr="004958C4" w:rsidTr="00C80E11">
        <w:trPr>
          <w:trHeight w:val="269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EF7" w:rsidRPr="004958C4" w:rsidRDefault="00185EF7" w:rsidP="00C80E1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EF7" w:rsidRPr="004958C4" w:rsidRDefault="00185EF7" w:rsidP="00C80E1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F7" w:rsidRPr="004958C4" w:rsidRDefault="00185EF7" w:rsidP="00C80E11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F7" w:rsidRPr="004958C4" w:rsidRDefault="00185EF7" w:rsidP="00C80E11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F7" w:rsidRPr="004958C4" w:rsidRDefault="00185EF7" w:rsidP="00C80E11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822C08" w:rsidRPr="004958C4" w:rsidTr="00C80E11">
        <w:trPr>
          <w:trHeight w:val="269"/>
        </w:trPr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Pr="004958C4" w:rsidRDefault="00822C08" w:rsidP="00C80E11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компонент</w:t>
            </w:r>
          </w:p>
        </w:tc>
      </w:tr>
      <w:tr w:rsidR="00185EF7" w:rsidRPr="004958C4" w:rsidTr="00C80E1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F7" w:rsidRPr="004958C4" w:rsidRDefault="00185EF7" w:rsidP="00C80E11">
            <w:pPr>
              <w:tabs>
                <w:tab w:val="left" w:pos="728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Языки речи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F7" w:rsidRPr="004958C4" w:rsidRDefault="00185EF7" w:rsidP="00C80E11">
            <w:pPr>
              <w:tabs>
                <w:tab w:val="left" w:pos="728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F7" w:rsidRDefault="00185EF7" w:rsidP="00C80E11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F7" w:rsidRDefault="00185EF7" w:rsidP="00C80E11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F7" w:rsidRPr="004958C4" w:rsidRDefault="00185EF7" w:rsidP="00C80E11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</w:tr>
      <w:tr w:rsidR="00185EF7" w:rsidRPr="004958C4" w:rsidTr="00C80E1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F7" w:rsidRPr="004958C4" w:rsidRDefault="00185EF7" w:rsidP="00C80E11">
            <w:pPr>
              <w:tabs>
                <w:tab w:val="left" w:pos="728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F7" w:rsidRPr="004958C4" w:rsidRDefault="00185EF7" w:rsidP="00C80E11">
            <w:pPr>
              <w:tabs>
                <w:tab w:val="left" w:pos="728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F7" w:rsidRDefault="00185EF7" w:rsidP="00C80E11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F7" w:rsidRDefault="00185EF7" w:rsidP="00C80E11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F7" w:rsidRPr="004958C4" w:rsidRDefault="00185EF7" w:rsidP="00C80E11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85EF7" w:rsidRPr="004958C4" w:rsidTr="00C80E1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F7" w:rsidRPr="004958C4" w:rsidRDefault="00185EF7" w:rsidP="00C80E11">
            <w:pPr>
              <w:tabs>
                <w:tab w:val="left" w:pos="728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F7" w:rsidRPr="004958C4" w:rsidRDefault="00185EF7" w:rsidP="00C80E11">
            <w:pPr>
              <w:tabs>
                <w:tab w:val="left" w:pos="728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речи, предметные уроки и экскурсии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F7" w:rsidRDefault="00185EF7" w:rsidP="00C80E11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F7" w:rsidRDefault="00185EF7" w:rsidP="00C80E11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F7" w:rsidRPr="004958C4" w:rsidRDefault="00185EF7" w:rsidP="00C80E11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85EF7" w:rsidRPr="004958C4" w:rsidTr="00C80E1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F7" w:rsidRPr="004958C4" w:rsidRDefault="00185EF7" w:rsidP="00C80E11">
            <w:pPr>
              <w:tabs>
                <w:tab w:val="left" w:pos="728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F7" w:rsidRPr="004958C4" w:rsidRDefault="00185EF7" w:rsidP="00C80E11">
            <w:pPr>
              <w:tabs>
                <w:tab w:val="left" w:pos="728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F7" w:rsidRDefault="00185EF7" w:rsidP="00C80E11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F7" w:rsidRDefault="00185EF7" w:rsidP="00C80E11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F7" w:rsidRPr="004958C4" w:rsidRDefault="00185EF7" w:rsidP="00C80E11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85EF7" w:rsidRPr="004958C4" w:rsidTr="00C80E1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F7" w:rsidRPr="004958C4" w:rsidRDefault="00185EF7" w:rsidP="00C80E11">
            <w:pPr>
              <w:tabs>
                <w:tab w:val="left" w:pos="728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F7" w:rsidRPr="004958C4" w:rsidRDefault="00185EF7" w:rsidP="00C80E11">
            <w:pPr>
              <w:tabs>
                <w:tab w:val="left" w:pos="728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F7" w:rsidRDefault="00185EF7" w:rsidP="00C80E11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F7" w:rsidRDefault="00185EF7" w:rsidP="00C80E11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F7" w:rsidRPr="004958C4" w:rsidRDefault="00185EF7" w:rsidP="00C80E11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185EF7" w:rsidRPr="004958C4" w:rsidTr="00C80E1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F7" w:rsidRPr="004958C4" w:rsidRDefault="00185EF7" w:rsidP="00C80E11">
            <w:pPr>
              <w:tabs>
                <w:tab w:val="left" w:pos="728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F7" w:rsidRPr="004958C4" w:rsidRDefault="00185EF7" w:rsidP="00C80E11">
            <w:pPr>
              <w:tabs>
                <w:tab w:val="left" w:pos="728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F7" w:rsidRDefault="00185EF7" w:rsidP="00C80E11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F7" w:rsidRDefault="00185EF7" w:rsidP="00C80E11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F7" w:rsidRPr="004958C4" w:rsidRDefault="00185EF7" w:rsidP="00C80E11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185EF7" w:rsidRPr="004958C4" w:rsidTr="00C80E1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F7" w:rsidRPr="004958C4" w:rsidRDefault="00185EF7" w:rsidP="00C80E11">
            <w:pPr>
              <w:tabs>
                <w:tab w:val="left" w:pos="728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F7" w:rsidRPr="004958C4" w:rsidRDefault="00185EF7" w:rsidP="00C80E11">
            <w:pPr>
              <w:tabs>
                <w:tab w:val="left" w:pos="728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F7" w:rsidRDefault="00185EF7" w:rsidP="00C80E11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F7" w:rsidRDefault="00185EF7" w:rsidP="00C80E11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F7" w:rsidRPr="004958C4" w:rsidRDefault="00185EF7" w:rsidP="00C80E11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</w:tr>
      <w:tr w:rsidR="00185EF7" w:rsidRPr="004958C4" w:rsidTr="00C80E1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F7" w:rsidRPr="004958C4" w:rsidRDefault="00185EF7" w:rsidP="00C80E11">
            <w:pPr>
              <w:tabs>
                <w:tab w:val="left" w:pos="728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F7" w:rsidRPr="004958C4" w:rsidRDefault="00185EF7" w:rsidP="00C80E11">
            <w:pPr>
              <w:tabs>
                <w:tab w:val="left" w:pos="728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Хозяйственно – бытовой труд и привитие навыков самообслуживания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F7" w:rsidRDefault="00185EF7" w:rsidP="00C80E11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F7" w:rsidRDefault="00185EF7" w:rsidP="00C80E11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F7" w:rsidRPr="004958C4" w:rsidRDefault="00185EF7" w:rsidP="00C80E11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85EF7" w:rsidRPr="004958C4" w:rsidTr="00C80E1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F7" w:rsidRPr="004958C4" w:rsidRDefault="00185EF7" w:rsidP="00C80E11">
            <w:pPr>
              <w:tabs>
                <w:tab w:val="left" w:pos="728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F7" w:rsidRPr="004958C4" w:rsidRDefault="00185EF7" w:rsidP="00C80E11">
            <w:pPr>
              <w:tabs>
                <w:tab w:val="left" w:pos="728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обучение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F7" w:rsidRDefault="00185EF7" w:rsidP="00C80E11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F7" w:rsidRDefault="00185EF7" w:rsidP="00C80E11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F7" w:rsidRPr="004958C4" w:rsidRDefault="00185EF7" w:rsidP="00C80E11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185EF7" w:rsidRPr="004958C4" w:rsidTr="00C80E1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F7" w:rsidRPr="004958C4" w:rsidRDefault="00185EF7" w:rsidP="00C80E11">
            <w:pPr>
              <w:tabs>
                <w:tab w:val="left" w:pos="7282"/>
              </w:tabs>
              <w:spacing w:after="0" w:line="360" w:lineRule="auto"/>
              <w:ind w:left="252" w:hanging="2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F7" w:rsidRPr="004958C4" w:rsidRDefault="00185EF7" w:rsidP="00C80E11">
            <w:pPr>
              <w:tabs>
                <w:tab w:val="left" w:pos="728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F7" w:rsidRPr="004958C4" w:rsidRDefault="00185EF7" w:rsidP="00C80E11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F7" w:rsidRPr="004958C4" w:rsidRDefault="00185EF7" w:rsidP="00C80E11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F7" w:rsidRPr="004958C4" w:rsidRDefault="00185EF7" w:rsidP="00C80E11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185EF7" w:rsidRPr="004958C4" w:rsidTr="00C80E1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F7" w:rsidRPr="004958C4" w:rsidRDefault="00185EF7" w:rsidP="00C80E11">
            <w:pPr>
              <w:tabs>
                <w:tab w:val="left" w:pos="728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F7" w:rsidRPr="004958C4" w:rsidRDefault="00185EF7" w:rsidP="00C80E11">
            <w:pPr>
              <w:tabs>
                <w:tab w:val="left" w:pos="728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F7" w:rsidRPr="004958C4" w:rsidRDefault="00185EF7" w:rsidP="00C80E11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F7" w:rsidRPr="004958C4" w:rsidRDefault="00185EF7" w:rsidP="00C80E11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F7" w:rsidRPr="004958C4" w:rsidRDefault="00185EF7" w:rsidP="00C80E11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80E11" w:rsidRPr="004958C4" w:rsidTr="00C80E1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11" w:rsidRPr="004958C4" w:rsidRDefault="00C80E11" w:rsidP="00C80E11">
            <w:pPr>
              <w:tabs>
                <w:tab w:val="left" w:pos="728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E11" w:rsidRPr="004958C4" w:rsidRDefault="00C80E11" w:rsidP="00C80E11">
            <w:pPr>
              <w:tabs>
                <w:tab w:val="left" w:pos="728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E11" w:rsidRPr="00C80E11" w:rsidRDefault="00C80E11" w:rsidP="00C80E11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E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11" w:rsidRPr="00C80E11" w:rsidRDefault="00C80E11" w:rsidP="00C80E11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E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E11" w:rsidRPr="00C80E11" w:rsidRDefault="00C80E11" w:rsidP="00C80E11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E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185EF7" w:rsidRPr="004958C4" w:rsidTr="00C80E1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F7" w:rsidRPr="004958C4" w:rsidRDefault="00185EF7" w:rsidP="00C80E11">
            <w:pPr>
              <w:tabs>
                <w:tab w:val="left" w:pos="728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F7" w:rsidRPr="004958C4" w:rsidRDefault="00185EF7" w:rsidP="00C80E11">
            <w:pPr>
              <w:tabs>
                <w:tab w:val="left" w:pos="728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Рисование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F7" w:rsidRPr="00C80E11" w:rsidRDefault="00185EF7" w:rsidP="00C80E11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F7" w:rsidRPr="00C80E11" w:rsidRDefault="00185EF7" w:rsidP="00C80E11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F7" w:rsidRPr="00C80E11" w:rsidRDefault="00185EF7" w:rsidP="00C80E11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85EF7" w:rsidRPr="004958C4" w:rsidTr="00C80E11"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F7" w:rsidRPr="00A556DD" w:rsidRDefault="00185EF7" w:rsidP="00C80E11">
            <w:pPr>
              <w:tabs>
                <w:tab w:val="left" w:pos="7282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6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обязательных занятий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F7" w:rsidRDefault="00185EF7" w:rsidP="00C80E11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C80E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F7" w:rsidRDefault="00185EF7" w:rsidP="00C80E11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F7" w:rsidRPr="00A556DD" w:rsidRDefault="00C80E11" w:rsidP="00C80E11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</w:tr>
      <w:tr w:rsidR="00185EF7" w:rsidRPr="004958C4" w:rsidTr="00C80E11">
        <w:trPr>
          <w:trHeight w:val="21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85EF7" w:rsidRPr="004958C4" w:rsidRDefault="00185EF7" w:rsidP="00C80E11">
            <w:pPr>
              <w:tabs>
                <w:tab w:val="left" w:pos="728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компонент</w:t>
            </w:r>
          </w:p>
          <w:p w:rsidR="00185EF7" w:rsidRPr="004958C4" w:rsidRDefault="00185EF7" w:rsidP="00C80E11">
            <w:pPr>
              <w:tabs>
                <w:tab w:val="left" w:pos="728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(коррекционные</w:t>
            </w:r>
            <w:r w:rsidRPr="0049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5EF7" w:rsidRPr="004958C4" w:rsidRDefault="00185EF7" w:rsidP="00C80E11">
            <w:pPr>
              <w:tabs>
                <w:tab w:val="left" w:pos="728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5EF7" w:rsidRDefault="00185EF7" w:rsidP="00C80E11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5EF7" w:rsidRDefault="00185EF7" w:rsidP="00C80E11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5EF7" w:rsidRPr="004958C4" w:rsidRDefault="00185EF7" w:rsidP="00C80E11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85EF7" w:rsidRPr="004958C4" w:rsidTr="00C80E1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F7" w:rsidRPr="004958C4" w:rsidRDefault="00185EF7" w:rsidP="00C80E11">
            <w:pPr>
              <w:tabs>
                <w:tab w:val="left" w:pos="728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 допустимое количество часов в неделю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F7" w:rsidRPr="004958C4" w:rsidRDefault="00185EF7" w:rsidP="00C80E11">
            <w:pPr>
              <w:tabs>
                <w:tab w:val="left" w:pos="728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F7" w:rsidRDefault="00185EF7" w:rsidP="00C80E11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EF7" w:rsidRDefault="00185EF7" w:rsidP="00C80E11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EF7" w:rsidRPr="004958C4" w:rsidRDefault="00C80E11" w:rsidP="00C80E11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72</w:t>
            </w:r>
          </w:p>
        </w:tc>
      </w:tr>
    </w:tbl>
    <w:p w:rsidR="000848E7" w:rsidRDefault="000848E7" w:rsidP="000848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48E7" w:rsidRDefault="000848E7" w:rsidP="000848E7">
      <w:pPr>
        <w:tabs>
          <w:tab w:val="left" w:pos="7282"/>
        </w:tabs>
        <w:spacing w:after="0" w:line="240" w:lineRule="auto"/>
        <w:ind w:left="4608" w:firstLine="360"/>
        <w:rPr>
          <w:rFonts w:ascii="Times New Roman" w:eastAsia="Times New Roman" w:hAnsi="Times New Roman" w:cs="Times New Roman"/>
          <w:lang w:eastAsia="ru-RU"/>
        </w:rPr>
      </w:pPr>
    </w:p>
    <w:p w:rsidR="000848E7" w:rsidRDefault="000848E7" w:rsidP="000848E7">
      <w:pPr>
        <w:tabs>
          <w:tab w:val="left" w:pos="7282"/>
        </w:tabs>
        <w:spacing w:after="0" w:line="240" w:lineRule="auto"/>
        <w:ind w:left="4608" w:firstLine="360"/>
        <w:rPr>
          <w:rFonts w:ascii="Times New Roman" w:eastAsia="Times New Roman" w:hAnsi="Times New Roman" w:cs="Times New Roman"/>
          <w:lang w:eastAsia="ru-RU"/>
        </w:rPr>
      </w:pPr>
    </w:p>
    <w:p w:rsidR="00BE2F20" w:rsidRPr="0051716D" w:rsidRDefault="00BE2F20" w:rsidP="00C80E11">
      <w:pPr>
        <w:tabs>
          <w:tab w:val="left" w:pos="728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1716D">
        <w:rPr>
          <w:rFonts w:ascii="Times New Roman" w:eastAsia="Times New Roman" w:hAnsi="Times New Roman" w:cs="Times New Roman"/>
          <w:b/>
          <w:lang w:eastAsia="ru-RU"/>
        </w:rPr>
        <w:lastRenderedPageBreak/>
        <w:t>УЧЕБНЫЙ ПЛАН</w:t>
      </w:r>
    </w:p>
    <w:p w:rsidR="00BE2F20" w:rsidRDefault="00BE2F20" w:rsidP="00C80E11">
      <w:pPr>
        <w:tabs>
          <w:tab w:val="left" w:pos="728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ГБ</w:t>
      </w:r>
      <w:r w:rsidRPr="005171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ОУ «Нижнекамская школа № 18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BE2F20" w:rsidRDefault="00BE2F20" w:rsidP="00C80E11">
      <w:pPr>
        <w:tabs>
          <w:tab w:val="left" w:pos="728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</w:t>
      </w:r>
      <w:r w:rsidR="00C80E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21 –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ED4A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C80E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 </w:t>
      </w:r>
      <w:r w:rsidRPr="005171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5171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AA71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ФГОС для детей с УО, </w:t>
      </w:r>
      <w:r w:rsidR="00AA71F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="00AA71F5" w:rsidRPr="00AA71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A71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вариант)</w:t>
      </w:r>
    </w:p>
    <w:p w:rsidR="00BE2F20" w:rsidRPr="0051716D" w:rsidRDefault="00BE2F20" w:rsidP="00BE2F20">
      <w:pPr>
        <w:tabs>
          <w:tab w:val="left" w:pos="728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4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985"/>
        <w:gridCol w:w="992"/>
        <w:gridCol w:w="992"/>
        <w:gridCol w:w="1134"/>
        <w:gridCol w:w="992"/>
        <w:gridCol w:w="1986"/>
      </w:tblGrid>
      <w:tr w:rsidR="00822C08" w:rsidRPr="00C6284E" w:rsidTr="00CF4FCC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08" w:rsidRPr="00C6284E" w:rsidRDefault="00822C08" w:rsidP="00B329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08" w:rsidRPr="00C6284E" w:rsidRDefault="00822C08" w:rsidP="00B329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C08" w:rsidRPr="00C6284E" w:rsidRDefault="00822C08" w:rsidP="00B329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  <w:p w:rsidR="00822C08" w:rsidRPr="00C6284E" w:rsidRDefault="00822C08" w:rsidP="00B329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Pr="00C6284E" w:rsidRDefault="00822C08" w:rsidP="0007557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Количество часов в год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2C08" w:rsidRPr="00C6284E" w:rsidRDefault="00822C08" w:rsidP="00075573">
            <w:pPr>
              <w:spacing w:after="0"/>
              <w:jc w:val="center"/>
              <w:rPr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CF4FCC" w:rsidRPr="00C6284E" w:rsidTr="00CF4FCC">
        <w:trPr>
          <w:trHeight w:val="269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CC" w:rsidRPr="00C6284E" w:rsidRDefault="00CF4FCC" w:rsidP="00B32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CC" w:rsidRPr="00C6284E" w:rsidRDefault="00CF4FCC" w:rsidP="00B32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6284E" w:rsidRDefault="00CF4FCC" w:rsidP="00B32960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CC" w:rsidRPr="00C6284E" w:rsidRDefault="00CF4FCC" w:rsidP="00B32960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6284E" w:rsidRDefault="00CF4FCC" w:rsidP="000E7E2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D331C4" w:rsidRDefault="00CF4FCC" w:rsidP="00D331C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1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CC" w:rsidRPr="00C6284E" w:rsidRDefault="00CF4FCC" w:rsidP="00B3296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4FCC" w:rsidRPr="00C6284E" w:rsidTr="00B82264">
        <w:trPr>
          <w:trHeight w:val="269"/>
        </w:trPr>
        <w:tc>
          <w:tcPr>
            <w:tcW w:w="104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6284E" w:rsidRDefault="00CF4FCC" w:rsidP="000E7E2D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Обязательная часть</w:t>
            </w:r>
          </w:p>
        </w:tc>
      </w:tr>
      <w:tr w:rsidR="00CF4FCC" w:rsidRPr="00C6284E" w:rsidTr="00CF4FC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CC" w:rsidRPr="00C6284E" w:rsidRDefault="00CF4FCC" w:rsidP="00B329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1. Язык и речевая практика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6284E" w:rsidRDefault="00CF4FCC" w:rsidP="00B329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F10143" w:rsidRDefault="00C80E11" w:rsidP="00F101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CC" w:rsidRPr="00F10143" w:rsidRDefault="00C80E11" w:rsidP="00F101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F10143" w:rsidRDefault="00C80E11" w:rsidP="00F10143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F10143" w:rsidRDefault="00C80E11" w:rsidP="00F10143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CC" w:rsidRPr="00C6284E" w:rsidRDefault="00CF4FCC" w:rsidP="00B32960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</w:tr>
      <w:tr w:rsidR="00CF4FCC" w:rsidRPr="00C6284E" w:rsidTr="00CF4FC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CC" w:rsidRPr="00C6284E" w:rsidRDefault="00CF4FCC" w:rsidP="00B329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6284E" w:rsidRDefault="00CF4FCC" w:rsidP="00B329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1.1.Русский язык</w:t>
            </w:r>
          </w:p>
          <w:p w:rsidR="00CF4FCC" w:rsidRPr="00C6284E" w:rsidRDefault="00CF4FCC" w:rsidP="00B329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1.2.Чтение</w:t>
            </w:r>
          </w:p>
          <w:p w:rsidR="00CF4FCC" w:rsidRPr="00C6284E" w:rsidRDefault="00CF4FCC" w:rsidP="00B329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1.3.Речевая практика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6284E" w:rsidRDefault="00CF4FCC" w:rsidP="00176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F4FCC" w:rsidRPr="00C6284E" w:rsidRDefault="00CF4FCC" w:rsidP="00176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F4FCC" w:rsidRPr="00C6284E" w:rsidRDefault="00CF4FCC" w:rsidP="00176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CC" w:rsidRPr="00C6284E" w:rsidRDefault="00CF4FCC" w:rsidP="00176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F4FCC" w:rsidRPr="00C6284E" w:rsidRDefault="00CF4FCC" w:rsidP="00176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CF4FCC" w:rsidRPr="00C6284E" w:rsidRDefault="00CF4FCC" w:rsidP="00176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6284E" w:rsidRDefault="00CF4FCC" w:rsidP="00176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F4FCC" w:rsidRPr="00C6284E" w:rsidRDefault="00CF4FCC" w:rsidP="00176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CF4FCC" w:rsidRPr="00C6284E" w:rsidRDefault="00CF4FCC" w:rsidP="00176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Default="00CF4FCC" w:rsidP="00B32960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CF4FCC" w:rsidRDefault="00CF4FCC" w:rsidP="00B32960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CF4FCC" w:rsidRPr="00C6284E" w:rsidRDefault="00CF4FCC" w:rsidP="00B32960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CC" w:rsidRPr="00C6284E" w:rsidRDefault="00CF4FCC" w:rsidP="00B32960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CF4FCC" w:rsidRPr="00C6284E" w:rsidRDefault="00CF4FCC" w:rsidP="00B32960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CF4FCC" w:rsidRPr="00C6284E" w:rsidRDefault="00CF4FCC" w:rsidP="00B32960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CF4FCC" w:rsidRPr="00C6284E" w:rsidTr="00CF4FC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6284E" w:rsidRDefault="00CF4FCC" w:rsidP="00B329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2. 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CC" w:rsidRPr="00C6284E" w:rsidRDefault="00CF4FCC" w:rsidP="00B329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F10143" w:rsidRDefault="00C80E11" w:rsidP="00F101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CC" w:rsidRPr="00F10143" w:rsidRDefault="00C80E11" w:rsidP="00F101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F10143" w:rsidRDefault="00C80E11" w:rsidP="00F101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F10143" w:rsidRDefault="00C80E11" w:rsidP="00F10143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CC" w:rsidRPr="00C6284E" w:rsidRDefault="00CF4FCC" w:rsidP="00F10143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28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CF4FCC" w:rsidRPr="00C6284E" w:rsidTr="00CF4FC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6284E" w:rsidRDefault="00CF4FCC" w:rsidP="00B329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CC" w:rsidRPr="00C6284E" w:rsidRDefault="00CF4FCC" w:rsidP="00B329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2.1.Математика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6284E" w:rsidRDefault="00CF4FCC" w:rsidP="00176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CC" w:rsidRPr="00C6284E" w:rsidRDefault="00CF4FCC" w:rsidP="00176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6284E" w:rsidRDefault="00CF4FCC" w:rsidP="00176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6284E" w:rsidRDefault="00CF4FCC" w:rsidP="00B32960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CC" w:rsidRPr="00C6284E" w:rsidRDefault="00CF4FCC" w:rsidP="00F10143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F4FCC" w:rsidRPr="00C6284E" w:rsidTr="00CF4FC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6284E" w:rsidRDefault="00CF4FCC" w:rsidP="00B329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3. Естествознание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CC" w:rsidRPr="00C6284E" w:rsidRDefault="00CF4FCC" w:rsidP="00B329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80E11" w:rsidRDefault="00C80E11" w:rsidP="00176D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E1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CC" w:rsidRPr="00C80E11" w:rsidRDefault="00C80E11" w:rsidP="00176D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E1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80E11" w:rsidRDefault="00C80E11" w:rsidP="00176D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E1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80E11" w:rsidRDefault="00C80E11" w:rsidP="00176D25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E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CC" w:rsidRPr="00C6284E" w:rsidRDefault="00CF4FCC" w:rsidP="00176D25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CF4FCC" w:rsidRPr="00C6284E" w:rsidTr="00CF4FC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6284E" w:rsidRDefault="00CF4FCC" w:rsidP="00B329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CC" w:rsidRPr="00C6284E" w:rsidRDefault="00CF4FCC" w:rsidP="00B329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3.1.Мир природы и человека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6284E" w:rsidRDefault="00CF4FCC" w:rsidP="00176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CC" w:rsidRPr="00C6284E" w:rsidRDefault="00CF4FCC" w:rsidP="00176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6284E" w:rsidRDefault="00CF4FCC" w:rsidP="00176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6284E" w:rsidRDefault="00CF4FCC" w:rsidP="00B32960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CC" w:rsidRPr="00C6284E" w:rsidRDefault="00CF4FCC" w:rsidP="00B32960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F4FCC" w:rsidRPr="00C6284E" w:rsidTr="00CF4FC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6284E" w:rsidRDefault="00CF4FCC" w:rsidP="00B329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4. Искусство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CC" w:rsidRPr="00C6284E" w:rsidRDefault="00CF4FCC" w:rsidP="00B329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80E11" w:rsidRDefault="00C80E11" w:rsidP="00176D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E1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CC" w:rsidRPr="00C80E11" w:rsidRDefault="00C80E11" w:rsidP="00176D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E1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80E11" w:rsidRDefault="00C80E11" w:rsidP="00176D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E1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80E11" w:rsidRDefault="00C80E11" w:rsidP="00B32960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E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CC" w:rsidRPr="00C6284E" w:rsidRDefault="00CF4FCC" w:rsidP="00B32960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CF4FCC" w:rsidRPr="00C6284E" w:rsidTr="00CF4FC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6284E" w:rsidRDefault="00CF4FCC" w:rsidP="00B329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CC" w:rsidRPr="00C6284E" w:rsidRDefault="00CF4FCC" w:rsidP="00B329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4.1. Музыка</w:t>
            </w:r>
          </w:p>
          <w:p w:rsidR="00CF4FCC" w:rsidRPr="00C6284E" w:rsidRDefault="00CF4FCC" w:rsidP="00B329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4.2. 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6284E" w:rsidRDefault="00CF4FCC" w:rsidP="00176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F4FCC" w:rsidRPr="00C6284E" w:rsidRDefault="00CF4FCC" w:rsidP="00176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CC" w:rsidRPr="00C6284E" w:rsidRDefault="00CF4FCC" w:rsidP="00176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F4FCC" w:rsidRPr="00C6284E" w:rsidRDefault="00CF4FCC" w:rsidP="00176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6284E" w:rsidRDefault="00CF4FCC" w:rsidP="00176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F4FCC" w:rsidRPr="00C6284E" w:rsidRDefault="00CF4FCC" w:rsidP="00176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Default="00CF4FCC" w:rsidP="00B32960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F4FCC" w:rsidRPr="00C6284E" w:rsidRDefault="00CF4FCC" w:rsidP="00B32960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CC" w:rsidRPr="00C6284E" w:rsidRDefault="00CF4FCC" w:rsidP="00B32960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CF4FCC" w:rsidRPr="00C6284E" w:rsidRDefault="00CF4FCC" w:rsidP="00B32960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F4FCC" w:rsidRPr="00C6284E" w:rsidTr="00CF4FC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CC" w:rsidRPr="00C6284E" w:rsidRDefault="00CF4FCC" w:rsidP="00B329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5. Физическая культура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6284E" w:rsidRDefault="00CF4FCC" w:rsidP="00B329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80E11" w:rsidRDefault="00C80E11" w:rsidP="00176D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E1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CC" w:rsidRPr="00C80E11" w:rsidRDefault="00C80E11" w:rsidP="00176D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E1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80E11" w:rsidRDefault="00C80E11" w:rsidP="00176D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E1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80E11" w:rsidRDefault="00C80E11" w:rsidP="00B32960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E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CC" w:rsidRPr="00C6284E" w:rsidRDefault="00CF4FCC" w:rsidP="00B32960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  <w:tr w:rsidR="00CF4FCC" w:rsidRPr="00C6284E" w:rsidTr="00CF4FC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CC" w:rsidRPr="00C6284E" w:rsidRDefault="00CF4FCC" w:rsidP="00B329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6284E" w:rsidRDefault="00CF4FCC" w:rsidP="00B329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5.1. 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6284E" w:rsidRDefault="00CF4FCC" w:rsidP="00176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CC" w:rsidRPr="00C6284E" w:rsidRDefault="00CF4FCC" w:rsidP="00176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6284E" w:rsidRDefault="00CF4FCC" w:rsidP="00176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6284E" w:rsidRDefault="00CF4FCC" w:rsidP="00B32960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CC" w:rsidRPr="00C6284E" w:rsidRDefault="00CF4FCC" w:rsidP="00B32960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CF4FCC" w:rsidRPr="00C6284E" w:rsidTr="00CF4FC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6284E" w:rsidRDefault="00CF4FCC" w:rsidP="00B329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6. Технологии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CC" w:rsidRPr="00C6284E" w:rsidRDefault="00CF4FCC" w:rsidP="00B329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80E11" w:rsidRDefault="00C80E11" w:rsidP="00176D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E1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CC" w:rsidRPr="00C80E11" w:rsidRDefault="00C80E11" w:rsidP="00176D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E1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80E11" w:rsidRDefault="00C80E11" w:rsidP="00176D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E1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80E11" w:rsidRDefault="00C80E11" w:rsidP="00B32960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E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CC" w:rsidRPr="00C6284E" w:rsidRDefault="00CF4FCC" w:rsidP="00B32960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CF4FCC" w:rsidRPr="00C6284E" w:rsidTr="00CF4FC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6284E" w:rsidRDefault="00CF4FCC" w:rsidP="00B329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CC" w:rsidRPr="00C6284E" w:rsidRDefault="00CF4FCC" w:rsidP="00B329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6.1. Ручной труд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6284E" w:rsidRDefault="00CF4FCC" w:rsidP="00176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CC" w:rsidRPr="00C6284E" w:rsidRDefault="00CF4FCC" w:rsidP="00176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6284E" w:rsidRDefault="00CF4FCC" w:rsidP="00176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6284E" w:rsidRDefault="00CF4FCC" w:rsidP="00B32960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CC" w:rsidRPr="00C6284E" w:rsidRDefault="00CF4FCC" w:rsidP="00B32960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F4FCC" w:rsidRPr="00C6284E" w:rsidTr="00CF4FC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6284E" w:rsidRDefault="00CF4FCC" w:rsidP="00B329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CC" w:rsidRPr="00C6284E" w:rsidRDefault="00CF4FCC" w:rsidP="00B329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Итого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6284E" w:rsidRDefault="00CF4FCC" w:rsidP="00176D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CC" w:rsidRPr="00C6284E" w:rsidRDefault="00CF4FCC" w:rsidP="00176D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6284E" w:rsidRDefault="00CF4FCC" w:rsidP="00176D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6284E" w:rsidRDefault="00CF4FCC" w:rsidP="00B32960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CC" w:rsidRPr="00C6284E" w:rsidRDefault="00CF4FCC" w:rsidP="00B32960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Pr="00C628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CF4FCC" w:rsidRPr="00C6284E" w:rsidTr="00CF4FCC"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6284E" w:rsidRDefault="00CF4FCC" w:rsidP="00B329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Часть, формируемая участниками образовательных отношений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6284E" w:rsidRDefault="00CF4FCC" w:rsidP="00176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CC" w:rsidRPr="00C6284E" w:rsidRDefault="00CF4FCC" w:rsidP="00176D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6284E" w:rsidRDefault="00CF4FCC" w:rsidP="00176D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6284E" w:rsidRDefault="00CF4FCC" w:rsidP="00B32960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CC" w:rsidRPr="00C6284E" w:rsidRDefault="00CF4FCC" w:rsidP="00B32960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CF4FCC" w:rsidRPr="00C6284E" w:rsidTr="00CF4FCC"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6284E" w:rsidRDefault="00CF4FCC" w:rsidP="00B329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Культура</w:t>
            </w:r>
            <w:r w:rsidRPr="00C628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родного края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(КРК)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6284E" w:rsidRDefault="00CF4FCC" w:rsidP="00176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CC" w:rsidRPr="00C6284E" w:rsidRDefault="00CF4FCC" w:rsidP="00176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6284E" w:rsidRDefault="00CF4FCC" w:rsidP="00176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6284E" w:rsidRDefault="00CF4FCC" w:rsidP="00B32960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CC" w:rsidRPr="00C6284E" w:rsidRDefault="00CF4FCC" w:rsidP="00B32960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CF4FCC" w:rsidRPr="00C6284E" w:rsidTr="00CF4FCC"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6284E" w:rsidRDefault="00CF4FCC" w:rsidP="00B329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Максимально допустимая годовая нагрузка </w:t>
            </w: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(при 5-дневной учебной неделе)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6284E" w:rsidRDefault="00CF4FCC" w:rsidP="00176D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CC" w:rsidRPr="00C6284E" w:rsidRDefault="00CF4FCC" w:rsidP="00176D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6284E" w:rsidRDefault="00CF4FCC" w:rsidP="00176D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6284E" w:rsidRDefault="00CF4FCC" w:rsidP="00AF14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CC" w:rsidRPr="00C6284E" w:rsidRDefault="00CF4FCC" w:rsidP="00B32960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</w:t>
            </w:r>
          </w:p>
        </w:tc>
      </w:tr>
      <w:tr w:rsidR="00CF4FCC" w:rsidRPr="00C6284E" w:rsidTr="00CF4FCC"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CC" w:rsidRPr="00C6284E" w:rsidRDefault="00CF4FCC" w:rsidP="00B32960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Коррекционно-развивающая область</w:t>
            </w: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 xml:space="preserve"> (коррекционные занятия и ритмика)</w:t>
            </w:r>
            <w:r w:rsidRPr="00C628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992" w:type="dxa"/>
          </w:tcPr>
          <w:p w:rsidR="00CF4FCC" w:rsidRPr="00C6284E" w:rsidRDefault="00CF4FCC" w:rsidP="00176D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CF4FCC" w:rsidRPr="00C6284E" w:rsidRDefault="00CF4FCC" w:rsidP="00176D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CF4FCC" w:rsidRPr="00C6284E" w:rsidRDefault="00CF4FCC" w:rsidP="00176D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CF4FCC" w:rsidRPr="00C6284E" w:rsidRDefault="00CF4FCC" w:rsidP="00AF14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86" w:type="dxa"/>
          </w:tcPr>
          <w:p w:rsidR="00CF4FCC" w:rsidRPr="00C6284E" w:rsidRDefault="00CF4FCC" w:rsidP="00176D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CF4FCC" w:rsidRPr="00C6284E" w:rsidTr="00CF4FCC">
        <w:trPr>
          <w:trHeight w:val="215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4FCC" w:rsidRPr="00C6284E" w:rsidRDefault="00CF4FCC" w:rsidP="00B329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Логопедическая коррекция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6284E" w:rsidRDefault="00CF4FCC" w:rsidP="00176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CC" w:rsidRPr="00C6284E" w:rsidRDefault="00CF4FCC" w:rsidP="00176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6284E" w:rsidRDefault="00CF4FCC" w:rsidP="00176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6284E" w:rsidRDefault="00CF4FCC" w:rsidP="00AF1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CC" w:rsidRPr="00C6284E" w:rsidRDefault="00CF4FCC" w:rsidP="00B32960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CF4FCC" w:rsidRPr="00C6284E" w:rsidTr="00CF4FCC">
        <w:trPr>
          <w:trHeight w:val="187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4FCC" w:rsidRPr="00C6284E" w:rsidRDefault="00CF4FCC" w:rsidP="00B329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Психокоррекционные</w:t>
            </w:r>
            <w:proofErr w:type="spellEnd"/>
            <w:r w:rsidRPr="00C6284E">
              <w:rPr>
                <w:rFonts w:ascii="Times New Roman" w:hAnsi="Times New Roman" w:cs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6284E" w:rsidRDefault="00CF4FCC" w:rsidP="00176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CC" w:rsidRPr="00C6284E" w:rsidRDefault="00CF4FCC" w:rsidP="00176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6284E" w:rsidRDefault="00CF4FCC" w:rsidP="00176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6284E" w:rsidRDefault="00CF4FCC" w:rsidP="00AF1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CC" w:rsidRPr="00C6284E" w:rsidRDefault="00CF4FCC" w:rsidP="00B32960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CF4FCC" w:rsidRPr="00C6284E" w:rsidTr="00CF4FCC">
        <w:trPr>
          <w:trHeight w:val="247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4FCC" w:rsidRPr="00C6284E" w:rsidRDefault="00CF4FCC" w:rsidP="00B329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6284E" w:rsidRDefault="00CF4FCC" w:rsidP="00176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CC" w:rsidRPr="00C6284E" w:rsidRDefault="00CF4FCC" w:rsidP="00176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6284E" w:rsidRDefault="00CF4FCC" w:rsidP="00176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6284E" w:rsidRDefault="00CF4FCC" w:rsidP="00AF1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CC" w:rsidRPr="00C6284E" w:rsidRDefault="00CF4FCC" w:rsidP="00B32960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F4FCC" w:rsidRPr="00C6284E" w:rsidTr="00CF4FCC">
        <w:trPr>
          <w:trHeight w:val="123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4FCC" w:rsidRPr="00C6284E" w:rsidRDefault="00CF4FCC" w:rsidP="00B329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  <w:r w:rsidRPr="00C6284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6284E" w:rsidRDefault="00CF4FCC" w:rsidP="00176D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CC" w:rsidRPr="00C6284E" w:rsidRDefault="00CF4FCC" w:rsidP="00176D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6284E" w:rsidRDefault="00CF4FCC" w:rsidP="00176D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6284E" w:rsidRDefault="00CF4FCC" w:rsidP="00AF1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CC" w:rsidRPr="00C6284E" w:rsidRDefault="00CF4FCC" w:rsidP="00F10143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28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CF4FCC" w:rsidRPr="00C6284E" w:rsidTr="00CF4FCC"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CC" w:rsidRPr="00C6284E" w:rsidRDefault="00CF4FCC" w:rsidP="00B329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b/>
                <w:sz w:val="24"/>
                <w:szCs w:val="24"/>
              </w:rPr>
              <w:t>Всего к финансированию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6284E" w:rsidRDefault="00CF4FCC" w:rsidP="00176D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CC" w:rsidRPr="00C6284E" w:rsidRDefault="00CF4FCC" w:rsidP="00176D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6284E" w:rsidRDefault="00CF4FCC" w:rsidP="00176D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6284E" w:rsidRDefault="00CF4FCC" w:rsidP="00AF14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CC" w:rsidRPr="00C6284E" w:rsidRDefault="00CF4FCC" w:rsidP="00B32960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130</w:t>
            </w:r>
          </w:p>
        </w:tc>
      </w:tr>
    </w:tbl>
    <w:p w:rsidR="00BE2F20" w:rsidRPr="00C6284E" w:rsidRDefault="00BE2F20" w:rsidP="001537BC">
      <w:pPr>
        <w:tabs>
          <w:tab w:val="left" w:pos="7282"/>
        </w:tabs>
        <w:spacing w:after="0" w:line="240" w:lineRule="auto"/>
        <w:ind w:left="6372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2F20" w:rsidRDefault="00BE2F20" w:rsidP="001537BC">
      <w:pPr>
        <w:tabs>
          <w:tab w:val="left" w:pos="7282"/>
        </w:tabs>
        <w:spacing w:after="0" w:line="240" w:lineRule="auto"/>
        <w:ind w:left="6372" w:firstLine="360"/>
        <w:rPr>
          <w:rFonts w:ascii="Times New Roman" w:eastAsia="Times New Roman" w:hAnsi="Times New Roman" w:cs="Times New Roman"/>
          <w:lang w:eastAsia="ru-RU"/>
        </w:rPr>
      </w:pPr>
    </w:p>
    <w:p w:rsidR="00BE2F20" w:rsidRDefault="00BE2F20" w:rsidP="001537BC">
      <w:pPr>
        <w:tabs>
          <w:tab w:val="left" w:pos="7282"/>
        </w:tabs>
        <w:spacing w:after="0" w:line="240" w:lineRule="auto"/>
        <w:ind w:left="6372" w:firstLine="360"/>
        <w:rPr>
          <w:rFonts w:ascii="Times New Roman" w:eastAsia="Times New Roman" w:hAnsi="Times New Roman" w:cs="Times New Roman"/>
          <w:lang w:eastAsia="ru-RU"/>
        </w:rPr>
      </w:pPr>
    </w:p>
    <w:p w:rsidR="001537BC" w:rsidRDefault="001537BC" w:rsidP="001537BC">
      <w:pPr>
        <w:tabs>
          <w:tab w:val="left" w:pos="7282"/>
        </w:tabs>
        <w:spacing w:after="0" w:line="240" w:lineRule="auto"/>
        <w:ind w:left="107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4B03" w:rsidRDefault="001B4B03" w:rsidP="001537BC">
      <w:pPr>
        <w:tabs>
          <w:tab w:val="left" w:pos="7282"/>
        </w:tabs>
        <w:spacing w:after="0" w:line="240" w:lineRule="auto"/>
        <w:ind w:left="107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56DD" w:rsidRDefault="00A556DD" w:rsidP="001537BC">
      <w:pPr>
        <w:tabs>
          <w:tab w:val="left" w:pos="7282"/>
        </w:tabs>
        <w:spacing w:after="0" w:line="240" w:lineRule="auto"/>
        <w:ind w:left="107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56DD" w:rsidRDefault="00A556DD" w:rsidP="001537BC">
      <w:pPr>
        <w:tabs>
          <w:tab w:val="left" w:pos="7282"/>
        </w:tabs>
        <w:spacing w:after="0" w:line="240" w:lineRule="auto"/>
        <w:ind w:left="107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22C08" w:rsidRPr="0051716D" w:rsidRDefault="00822C08" w:rsidP="00C80E11">
      <w:pPr>
        <w:tabs>
          <w:tab w:val="left" w:pos="728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1716D">
        <w:rPr>
          <w:rFonts w:ascii="Times New Roman" w:eastAsia="Times New Roman" w:hAnsi="Times New Roman" w:cs="Times New Roman"/>
          <w:b/>
          <w:lang w:eastAsia="ru-RU"/>
        </w:rPr>
        <w:lastRenderedPageBreak/>
        <w:t>УЧЕБНЫЙ ПЛАН</w:t>
      </w:r>
    </w:p>
    <w:p w:rsidR="00822C08" w:rsidRDefault="00822C08" w:rsidP="00C80E11">
      <w:pPr>
        <w:tabs>
          <w:tab w:val="left" w:pos="728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ГБ</w:t>
      </w:r>
      <w:r w:rsidRPr="005171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ОУ «Нижнекамская школа № 18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822C08" w:rsidRDefault="00822C08" w:rsidP="00C80E11">
      <w:pPr>
        <w:tabs>
          <w:tab w:val="left" w:pos="728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</w:t>
      </w:r>
      <w:r w:rsidR="00CF4F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C80E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–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C80E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 </w:t>
      </w:r>
      <w:r w:rsidRPr="005171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5171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ФГОС для детей с УО,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AA71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вариант)</w:t>
      </w:r>
    </w:p>
    <w:p w:rsidR="00822C08" w:rsidRPr="0051716D" w:rsidRDefault="00822C08" w:rsidP="00C80E11">
      <w:pPr>
        <w:tabs>
          <w:tab w:val="left" w:pos="728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409"/>
        <w:gridCol w:w="992"/>
        <w:gridCol w:w="992"/>
        <w:gridCol w:w="992"/>
        <w:gridCol w:w="992"/>
        <w:gridCol w:w="993"/>
        <w:gridCol w:w="993"/>
      </w:tblGrid>
      <w:tr w:rsidR="00822C08" w:rsidRPr="00C6284E" w:rsidTr="00CF4FCC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08" w:rsidRPr="00C6284E" w:rsidRDefault="00822C08" w:rsidP="00822C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08" w:rsidRPr="00C6284E" w:rsidRDefault="00822C08" w:rsidP="00822C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  <w:p w:rsidR="00822C08" w:rsidRPr="00C6284E" w:rsidRDefault="00822C08" w:rsidP="00822C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Pr="00C6284E" w:rsidRDefault="00822C08" w:rsidP="00822C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Количество часов в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2C08" w:rsidRPr="00C6284E" w:rsidRDefault="00822C08" w:rsidP="00822C08">
            <w:pPr>
              <w:spacing w:after="0"/>
              <w:jc w:val="center"/>
              <w:rPr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822C08" w:rsidRPr="00C6284E" w:rsidTr="00CF4FCC">
        <w:trPr>
          <w:trHeight w:val="269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08" w:rsidRPr="00C6284E" w:rsidRDefault="00822C08" w:rsidP="00822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08" w:rsidRPr="00C6284E" w:rsidRDefault="00822C08" w:rsidP="00822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Pr="00CF4FCC" w:rsidRDefault="00CF4FCC" w:rsidP="00822C08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F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08" w:rsidRPr="00CF4FCC" w:rsidRDefault="00CF4FCC" w:rsidP="00822C08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F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Pr="00CF4FCC" w:rsidRDefault="00CF4FCC" w:rsidP="00822C0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F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Pr="00CF4FCC" w:rsidRDefault="00CF4FCC" w:rsidP="00822C0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F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Pr="00CF4FCC" w:rsidRDefault="00CF4FCC" w:rsidP="00822C0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F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08" w:rsidRPr="00C6284E" w:rsidRDefault="00822C08" w:rsidP="00822C08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4FCC" w:rsidRPr="00C6284E" w:rsidTr="00CF4FCC">
        <w:trPr>
          <w:trHeight w:val="269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6284E" w:rsidRDefault="00CF4FCC" w:rsidP="00822C08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Обязательная часть</w:t>
            </w:r>
          </w:p>
        </w:tc>
      </w:tr>
      <w:tr w:rsidR="00822C08" w:rsidRPr="00C6284E" w:rsidTr="00CF4FC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08" w:rsidRPr="00C6284E" w:rsidRDefault="00822C08" w:rsidP="00822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1. Язык и речевая практика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Pr="00C6284E" w:rsidRDefault="00822C08" w:rsidP="00822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Pr="00F10143" w:rsidRDefault="009642CC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08" w:rsidRPr="00F10143" w:rsidRDefault="009642CC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Pr="00F10143" w:rsidRDefault="009642CC" w:rsidP="00822C08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Pr="00F10143" w:rsidRDefault="009642CC" w:rsidP="00822C08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Default="009642CC" w:rsidP="00822C08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08" w:rsidRPr="00C6284E" w:rsidRDefault="00CF4FCC" w:rsidP="00822C08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</w:tr>
      <w:tr w:rsidR="00822C08" w:rsidRPr="00C6284E" w:rsidTr="00CF4FC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08" w:rsidRPr="00C6284E" w:rsidRDefault="00822C08" w:rsidP="00822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Pr="00C6284E" w:rsidRDefault="00822C08" w:rsidP="00822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1.1.Русский язык</w:t>
            </w:r>
          </w:p>
          <w:p w:rsidR="00822C08" w:rsidRPr="00C6284E" w:rsidRDefault="00822C08" w:rsidP="00822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1.2.Чтение</w:t>
            </w:r>
          </w:p>
          <w:p w:rsidR="00822C08" w:rsidRPr="00C6284E" w:rsidRDefault="00CF4FCC" w:rsidP="00822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(Литературное чтение)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Pr="00C6284E" w:rsidRDefault="00CF4FCC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22C08" w:rsidRPr="00C6284E" w:rsidRDefault="00CF4FCC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22C08" w:rsidRPr="00C6284E" w:rsidRDefault="00822C08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08" w:rsidRPr="00C6284E" w:rsidRDefault="00CF4FCC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22C08" w:rsidRPr="00C6284E" w:rsidRDefault="00822C08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22C08" w:rsidRPr="00C6284E" w:rsidRDefault="00822C08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Pr="00C6284E" w:rsidRDefault="00CF4FCC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22C08" w:rsidRPr="00C6284E" w:rsidRDefault="00822C08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22C08" w:rsidRPr="00C6284E" w:rsidRDefault="00822C08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Default="00CF4FCC" w:rsidP="00822C08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822C08" w:rsidRDefault="00822C08" w:rsidP="00822C08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822C08" w:rsidRPr="00C6284E" w:rsidRDefault="00822C08" w:rsidP="00822C08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Default="00822C08" w:rsidP="00822C08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822C08" w:rsidRDefault="00822C08" w:rsidP="00822C08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822C08" w:rsidRDefault="00822C08" w:rsidP="00822C08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08" w:rsidRPr="00CF4FCC" w:rsidRDefault="00CF4FCC" w:rsidP="00822C08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CF4FCC" w:rsidRPr="00C6284E" w:rsidRDefault="00CF4FCC" w:rsidP="00822C08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4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822C08" w:rsidRPr="00C6284E" w:rsidTr="00CF4FC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Pr="00C6284E" w:rsidRDefault="00822C08" w:rsidP="00822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2. Математика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08" w:rsidRPr="00C6284E" w:rsidRDefault="00822C08" w:rsidP="00822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Pr="00F10143" w:rsidRDefault="009642CC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08" w:rsidRPr="00F10143" w:rsidRDefault="009642CC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Pr="00F10143" w:rsidRDefault="009642CC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Pr="00F10143" w:rsidRDefault="009642CC" w:rsidP="00822C08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Pr="00C6284E" w:rsidRDefault="009642CC" w:rsidP="00822C08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08" w:rsidRPr="00C6284E" w:rsidRDefault="00CF4FCC" w:rsidP="00822C08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822C08" w:rsidRPr="00C6284E" w:rsidTr="00CF4FC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Pr="00C6284E" w:rsidRDefault="00822C08" w:rsidP="00822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08" w:rsidRPr="00C6284E" w:rsidRDefault="00822C08" w:rsidP="00822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2.1.Математика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Pr="00C6284E" w:rsidRDefault="00CF4FCC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08" w:rsidRPr="00C6284E" w:rsidRDefault="00822C08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Pr="00C6284E" w:rsidRDefault="00CF4FCC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Pr="00C6284E" w:rsidRDefault="00CF4FCC" w:rsidP="00CF4FCC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Pr="00C6284E" w:rsidRDefault="00CF4FCC" w:rsidP="00822C08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08" w:rsidRPr="00C6284E" w:rsidRDefault="00CF4FCC" w:rsidP="00822C08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CF4FCC" w:rsidRPr="00C6284E" w:rsidTr="00CF4FC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6284E" w:rsidRDefault="00CF4FCC" w:rsidP="00822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CC" w:rsidRPr="00C6284E" w:rsidRDefault="00CF4FCC" w:rsidP="00822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 Информатика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6284E" w:rsidRDefault="00CF4FCC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CC" w:rsidRPr="00C6284E" w:rsidRDefault="00CF4FCC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Pr="00C6284E" w:rsidRDefault="00CF4FCC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Default="00CF4FCC" w:rsidP="00822C08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CC" w:rsidRDefault="00CF4FCC" w:rsidP="00822C08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CC" w:rsidRPr="00C6284E" w:rsidRDefault="00CF4FCC" w:rsidP="00822C08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22C08" w:rsidRPr="00C6284E" w:rsidTr="00CF4FC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Pr="00C6284E" w:rsidRDefault="00822C08" w:rsidP="00822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3. Естествознание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08" w:rsidRPr="00C6284E" w:rsidRDefault="00822C08" w:rsidP="00822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Pr="009642CC" w:rsidRDefault="009642CC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2C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08" w:rsidRPr="009642CC" w:rsidRDefault="009642CC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2C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Pr="009642CC" w:rsidRDefault="009642CC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2C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Pr="00C6284E" w:rsidRDefault="009642CC" w:rsidP="00822C08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Default="009642CC" w:rsidP="00822C08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08" w:rsidRPr="00C6284E" w:rsidRDefault="00F946BA" w:rsidP="00822C08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</w:tr>
      <w:tr w:rsidR="00822C08" w:rsidRPr="00C6284E" w:rsidTr="00CF4FC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Pr="00C6284E" w:rsidRDefault="00822C08" w:rsidP="00822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08" w:rsidRDefault="00822C08" w:rsidP="00F946BA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  <w:r w:rsidR="00F946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4FCC">
              <w:rPr>
                <w:rFonts w:ascii="Times New Roman" w:hAnsi="Times New Roman" w:cs="Times New Roman"/>
                <w:sz w:val="24"/>
                <w:szCs w:val="24"/>
              </w:rPr>
              <w:t>Природоведение</w:t>
            </w:r>
          </w:p>
          <w:p w:rsidR="00CF4FCC" w:rsidRDefault="00CF4FCC" w:rsidP="00CF4F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 Биология</w:t>
            </w:r>
          </w:p>
          <w:p w:rsidR="00CF4FCC" w:rsidRPr="00C6284E" w:rsidRDefault="00CF4FCC" w:rsidP="00CF4F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 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Default="00822C08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946BA" w:rsidRDefault="00F946BA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946BA" w:rsidRPr="00C6284E" w:rsidRDefault="00F946BA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08" w:rsidRDefault="00F946BA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946BA" w:rsidRDefault="00F946BA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946BA" w:rsidRPr="00C6284E" w:rsidRDefault="00F946BA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Default="00F946BA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946BA" w:rsidRDefault="00F946BA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946BA" w:rsidRPr="00C6284E" w:rsidRDefault="00F946BA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Default="00F946BA" w:rsidP="00F946BA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F946BA" w:rsidRDefault="00F946BA" w:rsidP="00F946BA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F946BA" w:rsidRPr="00C6284E" w:rsidRDefault="00F946BA" w:rsidP="00F946BA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Default="00F946BA" w:rsidP="00822C08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F946BA" w:rsidRDefault="00F946BA" w:rsidP="00822C08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F946BA" w:rsidRDefault="00F946BA" w:rsidP="00822C08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08" w:rsidRDefault="00F946BA" w:rsidP="00822C08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F946BA" w:rsidRDefault="00F946BA" w:rsidP="00822C08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F946BA" w:rsidRPr="00C6284E" w:rsidRDefault="00F946BA" w:rsidP="00F946BA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946BA" w:rsidRPr="00C6284E" w:rsidTr="00CF4FC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BA" w:rsidRPr="00C6284E" w:rsidRDefault="00F946BA" w:rsidP="00822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4.Человек и общество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6BA" w:rsidRPr="00C6284E" w:rsidRDefault="00F946BA" w:rsidP="00F946BA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BA" w:rsidRPr="009642CC" w:rsidRDefault="009642CC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2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6BA" w:rsidRPr="009642CC" w:rsidRDefault="009642CC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2C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BA" w:rsidRPr="009642CC" w:rsidRDefault="009642CC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2C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BA" w:rsidRPr="009642CC" w:rsidRDefault="009642CC" w:rsidP="00F946BA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BA" w:rsidRPr="009642CC" w:rsidRDefault="009642CC" w:rsidP="00822C08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4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6BA" w:rsidRPr="00F946BA" w:rsidRDefault="00F946BA" w:rsidP="00822C08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46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</w:tr>
      <w:tr w:rsidR="00F946BA" w:rsidRPr="00C6284E" w:rsidTr="00CF4FC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BA" w:rsidRPr="00C6284E" w:rsidRDefault="00F946BA" w:rsidP="00822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6BA" w:rsidRDefault="00F946BA" w:rsidP="00F946BA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 Мир истории</w:t>
            </w:r>
          </w:p>
          <w:p w:rsidR="00F946BA" w:rsidRDefault="00F946BA" w:rsidP="00F946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 Основы социальной жизни</w:t>
            </w:r>
          </w:p>
          <w:p w:rsidR="00F946BA" w:rsidRPr="00C6284E" w:rsidRDefault="00F946BA" w:rsidP="00F946BA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 История Отечества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BA" w:rsidRDefault="00F946BA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946BA" w:rsidRDefault="00F946BA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946BA" w:rsidRDefault="00F946BA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6BA" w:rsidRPr="00C6284E" w:rsidRDefault="00F946BA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6BA" w:rsidRDefault="00F946BA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946BA" w:rsidRDefault="00F946BA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946BA" w:rsidRDefault="00F946BA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6BA" w:rsidRDefault="00F946BA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BA" w:rsidRDefault="00F946BA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946BA" w:rsidRDefault="00F946BA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946BA" w:rsidRDefault="00F946BA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6BA" w:rsidRDefault="00F946BA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BA" w:rsidRDefault="00F946BA" w:rsidP="00F946BA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F946BA" w:rsidRDefault="00F946BA" w:rsidP="00F946BA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F946BA" w:rsidRDefault="00F946BA" w:rsidP="00F946BA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46BA" w:rsidRDefault="00F946BA" w:rsidP="00F946BA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6BA" w:rsidRDefault="00F946BA" w:rsidP="00822C08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F946BA" w:rsidRDefault="00F946BA" w:rsidP="00822C08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F946BA" w:rsidRDefault="00F946BA" w:rsidP="00822C08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46BA" w:rsidRDefault="00F946BA" w:rsidP="00822C08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6BA" w:rsidRDefault="00F946BA" w:rsidP="00822C08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F946BA" w:rsidRDefault="00F946BA" w:rsidP="00822C08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F946BA" w:rsidRDefault="00F946BA" w:rsidP="00822C08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46BA" w:rsidRDefault="00F946BA" w:rsidP="00822C08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22C08" w:rsidRPr="00C6284E" w:rsidTr="00CF4FC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Pr="00C6284E" w:rsidRDefault="00F946BA" w:rsidP="00822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22C08" w:rsidRPr="00C6284E">
              <w:rPr>
                <w:rFonts w:ascii="Times New Roman" w:hAnsi="Times New Roman" w:cs="Times New Roman"/>
                <w:sz w:val="24"/>
                <w:szCs w:val="24"/>
              </w:rPr>
              <w:t>. Искусство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08" w:rsidRPr="00C6284E" w:rsidRDefault="00822C08" w:rsidP="00822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Pr="00C6284E" w:rsidRDefault="00822C08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08" w:rsidRPr="00C6284E" w:rsidRDefault="00822C08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Pr="00C6284E" w:rsidRDefault="00822C08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Pr="00C6284E" w:rsidRDefault="00822C08" w:rsidP="00822C08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Default="00822C08" w:rsidP="00822C08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08" w:rsidRPr="00C6284E" w:rsidRDefault="00F946BA" w:rsidP="00822C08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822C08" w:rsidRPr="00C6284E" w:rsidTr="00CF4FC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Pr="00C6284E" w:rsidRDefault="00822C08" w:rsidP="00822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08" w:rsidRDefault="00F946BA" w:rsidP="00822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22C08" w:rsidRPr="00C628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22C08" w:rsidRPr="00C6284E">
              <w:rPr>
                <w:rFonts w:ascii="Times New Roman" w:hAnsi="Times New Roman" w:cs="Times New Roman"/>
                <w:sz w:val="24"/>
                <w:szCs w:val="24"/>
              </w:rPr>
              <w:t>. Изобразительное искусство</w:t>
            </w:r>
          </w:p>
          <w:p w:rsidR="00F946BA" w:rsidRPr="00C6284E" w:rsidRDefault="00F946BA" w:rsidP="00F946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. 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Pr="00C6284E" w:rsidRDefault="00822C08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22C08" w:rsidRPr="00C6284E" w:rsidRDefault="00822C08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08" w:rsidRPr="00C6284E" w:rsidRDefault="00F946BA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22C08" w:rsidRPr="00C6284E" w:rsidRDefault="00F946BA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Pr="00C6284E" w:rsidRDefault="00F946BA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22C08" w:rsidRPr="00C6284E" w:rsidRDefault="00F946BA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Default="00F946BA" w:rsidP="00822C08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822C08" w:rsidRPr="00C6284E" w:rsidRDefault="00F946BA" w:rsidP="00822C08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Default="00CA7A88" w:rsidP="00822C08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CA7A88" w:rsidRDefault="00CA7A88" w:rsidP="00822C08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08" w:rsidRPr="00C6284E" w:rsidRDefault="00F946BA" w:rsidP="00822C08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822C08" w:rsidRPr="00C6284E" w:rsidRDefault="00F946BA" w:rsidP="00822C08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22C08" w:rsidRPr="00C6284E" w:rsidTr="00CF4FC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08" w:rsidRPr="00C6284E" w:rsidRDefault="00F946BA" w:rsidP="00F946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22C08" w:rsidRPr="00C6284E">
              <w:rPr>
                <w:rFonts w:ascii="Times New Roman" w:hAnsi="Times New Roman" w:cs="Times New Roman"/>
                <w:sz w:val="24"/>
                <w:szCs w:val="24"/>
              </w:rPr>
              <w:t>. Физическая культура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Pr="00C6284E" w:rsidRDefault="00822C08" w:rsidP="00822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Pr="00C6284E" w:rsidRDefault="00822C08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08" w:rsidRPr="00C6284E" w:rsidRDefault="00822C08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Pr="00C6284E" w:rsidRDefault="00822C08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Pr="00C6284E" w:rsidRDefault="00822C08" w:rsidP="00822C08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Default="00822C08" w:rsidP="00822C08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08" w:rsidRPr="00C6284E" w:rsidRDefault="00822C08" w:rsidP="00F946BA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F946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822C08" w:rsidRPr="00C6284E" w:rsidTr="00CF4FC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08" w:rsidRPr="00C6284E" w:rsidRDefault="00822C08" w:rsidP="00822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Pr="00C6284E" w:rsidRDefault="00F946BA" w:rsidP="00F946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22C08" w:rsidRPr="00C6284E">
              <w:rPr>
                <w:rFonts w:ascii="Times New Roman" w:hAnsi="Times New Roman" w:cs="Times New Roman"/>
                <w:sz w:val="24"/>
                <w:szCs w:val="24"/>
              </w:rPr>
              <w:t>.1. 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Pr="00C6284E" w:rsidRDefault="00822C08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08" w:rsidRPr="00C6284E" w:rsidRDefault="00822C08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Pr="00C6284E" w:rsidRDefault="00822C08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Pr="00C6284E" w:rsidRDefault="00822C08" w:rsidP="00822C08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Default="00F946BA" w:rsidP="00822C08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08" w:rsidRPr="00C6284E" w:rsidRDefault="00F946BA" w:rsidP="00822C08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822C08" w:rsidRPr="00C6284E" w:rsidTr="00CF4FC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Pr="00C6284E" w:rsidRDefault="00F946BA" w:rsidP="00822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22C08" w:rsidRPr="00C6284E">
              <w:rPr>
                <w:rFonts w:ascii="Times New Roman" w:hAnsi="Times New Roman" w:cs="Times New Roman"/>
                <w:sz w:val="24"/>
                <w:szCs w:val="24"/>
              </w:rPr>
              <w:t>. Технологии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08" w:rsidRPr="00C6284E" w:rsidRDefault="00822C08" w:rsidP="00F946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Pr="00C6284E" w:rsidRDefault="00822C08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08" w:rsidRPr="00C6284E" w:rsidRDefault="00822C08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Pr="00C6284E" w:rsidRDefault="00822C08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Pr="00C6284E" w:rsidRDefault="00822C08" w:rsidP="00822C08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Default="00822C08" w:rsidP="00822C08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08" w:rsidRPr="00C6284E" w:rsidRDefault="00F946BA" w:rsidP="00822C08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822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822C08" w:rsidRPr="00C6284E" w:rsidTr="00CF4FC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Pr="00C6284E" w:rsidRDefault="00822C08" w:rsidP="00822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08" w:rsidRPr="00C6284E" w:rsidRDefault="00F946BA" w:rsidP="00F946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22C08" w:rsidRPr="00C6284E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Профильный</w:t>
            </w:r>
            <w:r w:rsidR="00822C08" w:rsidRPr="00C6284E">
              <w:rPr>
                <w:rFonts w:ascii="Times New Roman" w:hAnsi="Times New Roman" w:cs="Times New Roman"/>
                <w:sz w:val="24"/>
                <w:szCs w:val="24"/>
              </w:rPr>
              <w:t xml:space="preserve"> труд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Pr="00C6284E" w:rsidRDefault="00F946BA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08" w:rsidRPr="00C6284E" w:rsidRDefault="00F946BA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Pr="00C6284E" w:rsidRDefault="00F946BA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Pr="00C6284E" w:rsidRDefault="00F946BA" w:rsidP="00822C08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Default="00F946BA" w:rsidP="00822C08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08" w:rsidRPr="00C6284E" w:rsidRDefault="00F946BA" w:rsidP="00822C08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22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22C08" w:rsidRPr="00C6284E" w:rsidTr="00CF4FC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Pr="00C6284E" w:rsidRDefault="00822C08" w:rsidP="00822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08" w:rsidRPr="00C6284E" w:rsidRDefault="00822C08" w:rsidP="00822C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Итого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Pr="00C6284E" w:rsidRDefault="00822C08" w:rsidP="00F946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946B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08" w:rsidRPr="00C6284E" w:rsidRDefault="00822C08" w:rsidP="00F946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946B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Pr="00C6284E" w:rsidRDefault="00CA7A88" w:rsidP="00F946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Pr="00C6284E" w:rsidRDefault="00F946BA" w:rsidP="00CA7A88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CA7A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Default="00F946BA" w:rsidP="00CA7A88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CA7A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08" w:rsidRPr="00C6284E" w:rsidRDefault="00CA7A88" w:rsidP="00822C08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147</w:t>
            </w:r>
          </w:p>
        </w:tc>
      </w:tr>
      <w:tr w:rsidR="00822C08" w:rsidRPr="00C6284E" w:rsidTr="00CF4FCC"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Pr="00C6284E" w:rsidRDefault="00822C08" w:rsidP="00822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Часть, формируемая участниками образовательных отношений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Pr="009642CC" w:rsidRDefault="009642CC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2C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08" w:rsidRPr="00C6284E" w:rsidRDefault="009642CC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Pr="00C6284E" w:rsidRDefault="009642CC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Pr="00C6284E" w:rsidRDefault="009642CC" w:rsidP="00822C08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Default="009642CC" w:rsidP="00822C08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08" w:rsidRPr="00C6284E" w:rsidRDefault="00CA7A88" w:rsidP="00822C08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822C08" w:rsidRPr="00C6284E" w:rsidTr="00CF4FCC"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Pr="00C6284E" w:rsidRDefault="00822C08" w:rsidP="00822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Культура</w:t>
            </w:r>
            <w:r w:rsidRPr="00C628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родного края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(КРК)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Pr="00C6284E" w:rsidRDefault="00CA7A88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08" w:rsidRPr="00C6284E" w:rsidRDefault="00CA7A88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Pr="00C6284E" w:rsidRDefault="00CA7A88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Pr="00C6284E" w:rsidRDefault="00CA7A88" w:rsidP="00822C08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Default="00CA7A88" w:rsidP="00822C08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08" w:rsidRPr="00C6284E" w:rsidRDefault="00CA7A88" w:rsidP="00822C08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22C08" w:rsidRPr="00C6284E" w:rsidTr="00CF4FCC"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Pr="00C6284E" w:rsidRDefault="00822C08" w:rsidP="00CA7A8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Максимально допустимая годовая нагрузка </w:t>
            </w: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(при 5-дневной  неделе)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Pr="00C6284E" w:rsidRDefault="00822C08" w:rsidP="00CA7A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A7A8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08" w:rsidRPr="00C6284E" w:rsidRDefault="00CA7A88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Pr="00C6284E" w:rsidRDefault="00CA7A88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Pr="00C6284E" w:rsidRDefault="00CA7A88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Default="00CA7A88" w:rsidP="00822C08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08" w:rsidRPr="00C6284E" w:rsidRDefault="005A148D" w:rsidP="00822C08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157</w:t>
            </w:r>
          </w:p>
        </w:tc>
      </w:tr>
      <w:tr w:rsidR="00822C08" w:rsidRPr="00C6284E" w:rsidTr="00CF4FCC"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08" w:rsidRPr="00C6284E" w:rsidRDefault="00822C08" w:rsidP="005A148D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Коррекционно-развивающая область</w:t>
            </w: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822C08" w:rsidRPr="00C6284E" w:rsidRDefault="00822C08" w:rsidP="005A14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822C08" w:rsidRPr="00C6284E" w:rsidRDefault="00822C08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822C08" w:rsidRPr="00C6284E" w:rsidRDefault="00822C08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822C08" w:rsidRPr="00C6284E" w:rsidRDefault="00822C08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822C08" w:rsidRDefault="00CA7A88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822C08" w:rsidRPr="00C6284E" w:rsidRDefault="00CA7A88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822C08" w:rsidRPr="00C6284E" w:rsidTr="005A148D">
        <w:trPr>
          <w:trHeight w:val="29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22C08" w:rsidRPr="00C6284E" w:rsidRDefault="00CA7A88" w:rsidP="005A14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822C08" w:rsidRPr="00C6284E">
              <w:rPr>
                <w:rFonts w:ascii="Times New Roman" w:hAnsi="Times New Roman" w:cs="Times New Roman"/>
                <w:b/>
                <w:sz w:val="24"/>
                <w:szCs w:val="24"/>
              </w:rPr>
              <w:t>неурочная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Pr="00C6284E" w:rsidRDefault="00822C08" w:rsidP="005A14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08" w:rsidRPr="00C6284E" w:rsidRDefault="00822C08" w:rsidP="005A14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Pr="00C6284E" w:rsidRDefault="00822C08" w:rsidP="005A14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Pr="00C6284E" w:rsidRDefault="00822C08" w:rsidP="005A14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Pr="00C6284E" w:rsidRDefault="00CA7A88" w:rsidP="005A148D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08" w:rsidRPr="00C6284E" w:rsidRDefault="00CA7A88" w:rsidP="005A148D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822C08" w:rsidRPr="00C6284E" w:rsidTr="00CF4FCC"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08" w:rsidRPr="00C6284E" w:rsidRDefault="00822C08" w:rsidP="00822C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b/>
                <w:sz w:val="24"/>
                <w:szCs w:val="24"/>
              </w:rPr>
              <w:t>Всего к финансированию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Pr="00C6284E" w:rsidRDefault="00CA7A88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08" w:rsidRPr="00C6284E" w:rsidRDefault="00CA7A88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Pr="00C6284E" w:rsidRDefault="00CA7A88" w:rsidP="00822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Pr="00C6284E" w:rsidRDefault="00CA7A88" w:rsidP="00CA7A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C08" w:rsidRDefault="00CA7A88" w:rsidP="00822C08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C08" w:rsidRPr="00C6284E" w:rsidRDefault="005A148D" w:rsidP="00822C08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207</w:t>
            </w:r>
          </w:p>
        </w:tc>
      </w:tr>
    </w:tbl>
    <w:p w:rsidR="00822C08" w:rsidRDefault="00822C08" w:rsidP="00822C08">
      <w:pPr>
        <w:tabs>
          <w:tab w:val="left" w:pos="7282"/>
        </w:tabs>
        <w:spacing w:after="0" w:line="240" w:lineRule="auto"/>
        <w:ind w:left="6372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249" w:rsidRDefault="00FA5249" w:rsidP="00822C08">
      <w:pPr>
        <w:tabs>
          <w:tab w:val="left" w:pos="7282"/>
        </w:tabs>
        <w:spacing w:after="0" w:line="240" w:lineRule="auto"/>
        <w:ind w:left="6372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249" w:rsidRDefault="00FA5249" w:rsidP="00822C08">
      <w:pPr>
        <w:tabs>
          <w:tab w:val="left" w:pos="7282"/>
        </w:tabs>
        <w:spacing w:after="0" w:line="240" w:lineRule="auto"/>
        <w:ind w:left="6372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B03" w:rsidRDefault="001B4B03" w:rsidP="00822C08">
      <w:pPr>
        <w:tabs>
          <w:tab w:val="left" w:pos="7282"/>
        </w:tabs>
        <w:spacing w:after="0" w:line="240" w:lineRule="auto"/>
        <w:ind w:left="6372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249" w:rsidRDefault="00FA5249" w:rsidP="00822C08">
      <w:pPr>
        <w:tabs>
          <w:tab w:val="left" w:pos="7282"/>
        </w:tabs>
        <w:spacing w:after="0" w:line="240" w:lineRule="auto"/>
        <w:ind w:left="6372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2C08" w:rsidRDefault="00822C08" w:rsidP="00822C08">
      <w:pPr>
        <w:tabs>
          <w:tab w:val="left" w:pos="7282"/>
        </w:tabs>
        <w:spacing w:after="0" w:line="240" w:lineRule="auto"/>
        <w:ind w:left="6372" w:firstLine="360"/>
        <w:rPr>
          <w:rFonts w:ascii="Times New Roman" w:eastAsia="Times New Roman" w:hAnsi="Times New Roman" w:cs="Times New Roman"/>
          <w:lang w:eastAsia="ru-RU"/>
        </w:rPr>
      </w:pPr>
    </w:p>
    <w:p w:rsidR="001537BC" w:rsidRPr="00A65FA1" w:rsidRDefault="001537BC" w:rsidP="009642CC">
      <w:pPr>
        <w:tabs>
          <w:tab w:val="left" w:pos="728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5F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УЧЕБНЫЙ ПЛАН</w:t>
      </w:r>
    </w:p>
    <w:p w:rsidR="001537BC" w:rsidRPr="00A65FA1" w:rsidRDefault="001537BC" w:rsidP="009642CC">
      <w:pPr>
        <w:tabs>
          <w:tab w:val="left" w:pos="728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5F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ГБОУ «Нижнекамская школа № 18»</w:t>
      </w:r>
    </w:p>
    <w:p w:rsidR="001537BC" w:rsidRPr="00A65FA1" w:rsidRDefault="001537BC" w:rsidP="009642CC">
      <w:pPr>
        <w:tabs>
          <w:tab w:val="left" w:pos="728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5F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</w:t>
      </w:r>
      <w:r w:rsidR="00FA52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2A7B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– </w:t>
      </w:r>
      <w:r w:rsidRPr="00A65F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ED4A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2A7B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 </w:t>
      </w:r>
      <w:r w:rsidRPr="00A65F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  (</w:t>
      </w:r>
      <w:r w:rsidR="009D6C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ФГОС для детей с УО,</w:t>
      </w:r>
      <w:r w:rsidRPr="00A65F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65FA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A65F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вариант)</w:t>
      </w:r>
    </w:p>
    <w:p w:rsidR="001537BC" w:rsidRPr="00A65FA1" w:rsidRDefault="001537BC" w:rsidP="001537BC">
      <w:pPr>
        <w:tabs>
          <w:tab w:val="left" w:pos="728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002" w:type="dxa"/>
        <w:tblInd w:w="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04"/>
        <w:gridCol w:w="2664"/>
        <w:gridCol w:w="1306"/>
        <w:gridCol w:w="1276"/>
        <w:gridCol w:w="1276"/>
        <w:gridCol w:w="1276"/>
      </w:tblGrid>
      <w:tr w:rsidR="00F10143" w:rsidRPr="00A65FA1" w:rsidTr="00B5496C">
        <w:trPr>
          <w:trHeight w:val="223"/>
        </w:trPr>
        <w:tc>
          <w:tcPr>
            <w:tcW w:w="2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43" w:rsidRPr="00A65FA1" w:rsidRDefault="00F10143" w:rsidP="001537BC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43" w:rsidRPr="00A65FA1" w:rsidRDefault="00F10143" w:rsidP="001537BC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компоненты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43" w:rsidRPr="00A65FA1" w:rsidRDefault="00F10143" w:rsidP="001537BC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43" w:rsidRPr="00A65FA1" w:rsidRDefault="00F10143" w:rsidP="001537BC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496C" w:rsidRPr="00A65FA1" w:rsidTr="00B5496C">
        <w:trPr>
          <w:trHeight w:val="308"/>
        </w:trPr>
        <w:tc>
          <w:tcPr>
            <w:tcW w:w="2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96C" w:rsidRPr="00A65FA1" w:rsidRDefault="00B5496C" w:rsidP="00153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96C" w:rsidRPr="00A65FA1" w:rsidRDefault="00B5496C" w:rsidP="00153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6C" w:rsidRDefault="00B5496C" w:rsidP="001537BC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доп.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6C" w:rsidRPr="00A65FA1" w:rsidRDefault="00FA5249" w:rsidP="001537BC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B5496C" w:rsidRPr="00A65FA1" w:rsidRDefault="00B5496C" w:rsidP="001537BC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6C" w:rsidRDefault="002A7B64" w:rsidP="001537BC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B5496C" w:rsidRPr="00A65FA1" w:rsidRDefault="00B5496C" w:rsidP="001537BC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6C" w:rsidRPr="00A65FA1" w:rsidRDefault="00B5496C" w:rsidP="001537BC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F10143" w:rsidRPr="00A65FA1" w:rsidTr="00B5496C">
        <w:trPr>
          <w:trHeight w:val="308"/>
        </w:trPr>
        <w:tc>
          <w:tcPr>
            <w:tcW w:w="100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43" w:rsidRPr="00A65FA1" w:rsidRDefault="00F10143" w:rsidP="001537BC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Обязательная часть</w:t>
            </w:r>
          </w:p>
        </w:tc>
      </w:tr>
      <w:tr w:rsidR="00B5496C" w:rsidRPr="00A65FA1" w:rsidTr="00B5496C">
        <w:trPr>
          <w:trHeight w:val="475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6C" w:rsidRPr="00A65FA1" w:rsidRDefault="00B5496C" w:rsidP="001537BC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Речь и альтернативная коммуникация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6C" w:rsidRPr="00A65FA1" w:rsidRDefault="00B5496C" w:rsidP="001537BC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6C" w:rsidRPr="00A65FA1" w:rsidRDefault="002A7B64" w:rsidP="00AF14AE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6C" w:rsidRPr="00A65FA1" w:rsidRDefault="002A7B64" w:rsidP="001537BC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6C" w:rsidRDefault="002A7B64" w:rsidP="001537BC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6C" w:rsidRPr="00A65FA1" w:rsidRDefault="00FA5249" w:rsidP="001537BC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B5496C" w:rsidRPr="00A65FA1" w:rsidTr="00B5496C">
        <w:trPr>
          <w:trHeight w:val="475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6C" w:rsidRPr="00A65FA1" w:rsidRDefault="00B5496C" w:rsidP="001537BC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6C" w:rsidRPr="00A65FA1" w:rsidRDefault="00B5496C" w:rsidP="001537BC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 Речь и альтернативная коммуникация 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6C" w:rsidRPr="00A65FA1" w:rsidRDefault="00B5496C" w:rsidP="00AF14AE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6C" w:rsidRPr="00A65FA1" w:rsidRDefault="00FA5249" w:rsidP="001537BC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6C" w:rsidRDefault="00B5496C" w:rsidP="001537BC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6C" w:rsidRPr="00A65FA1" w:rsidRDefault="00FA5249" w:rsidP="001537BC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B5496C" w:rsidRPr="00A65FA1" w:rsidTr="00B5496C">
        <w:trPr>
          <w:trHeight w:val="475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6C" w:rsidRPr="00A65FA1" w:rsidRDefault="00B5496C" w:rsidP="001537BC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Математические представления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6C" w:rsidRPr="00A65FA1" w:rsidRDefault="00B5496C" w:rsidP="001537BC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6C" w:rsidRPr="00A65FA1" w:rsidRDefault="002A7B64" w:rsidP="002A7B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6C" w:rsidRPr="00A65FA1" w:rsidRDefault="002A7B64" w:rsidP="001537BC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6C" w:rsidRPr="00A65FA1" w:rsidRDefault="002A7B64" w:rsidP="00AF14AE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6C" w:rsidRPr="00A65FA1" w:rsidRDefault="00B5496C" w:rsidP="001537BC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B5496C" w:rsidRPr="00A65FA1" w:rsidTr="00B5496C">
        <w:trPr>
          <w:trHeight w:val="475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6C" w:rsidRPr="00A65FA1" w:rsidRDefault="00B5496C" w:rsidP="001537BC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6C" w:rsidRPr="00A65FA1" w:rsidRDefault="00B5496C" w:rsidP="001537BC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Математические представления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6C" w:rsidRPr="00A65FA1" w:rsidRDefault="00B5496C" w:rsidP="00AF14AE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6C" w:rsidRPr="00A65FA1" w:rsidRDefault="00B5496C" w:rsidP="001537BC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6C" w:rsidRPr="00A65FA1" w:rsidRDefault="00B5496C" w:rsidP="00AF14AE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6C" w:rsidRPr="00A65FA1" w:rsidRDefault="00B5496C" w:rsidP="001537BC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5496C" w:rsidRPr="00A65FA1" w:rsidTr="00B5496C">
        <w:trPr>
          <w:trHeight w:val="223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6C" w:rsidRPr="00A65FA1" w:rsidRDefault="00B5496C" w:rsidP="005055E0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Окружающий мир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6C" w:rsidRPr="00A65FA1" w:rsidRDefault="00B5496C" w:rsidP="001537BC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6C" w:rsidRPr="00A65FA1" w:rsidRDefault="002A7B64" w:rsidP="00AF14AE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6C" w:rsidRPr="00A65FA1" w:rsidRDefault="002A7B64" w:rsidP="001537BC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6C" w:rsidRPr="00A65FA1" w:rsidRDefault="002A7B64" w:rsidP="00AF14AE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6C" w:rsidRPr="00A65FA1" w:rsidRDefault="00B5496C" w:rsidP="00FA5249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FA52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B5496C" w:rsidRPr="00A65FA1" w:rsidTr="00B5496C">
        <w:trPr>
          <w:trHeight w:val="459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6C" w:rsidRPr="00A65FA1" w:rsidRDefault="00B5496C" w:rsidP="001537BC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6C" w:rsidRPr="00A65FA1" w:rsidRDefault="00B5496C" w:rsidP="005055E0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 Окружающий природный мир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6C" w:rsidRPr="00A65FA1" w:rsidRDefault="00B5496C" w:rsidP="00AF14AE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6C" w:rsidRPr="00A65FA1" w:rsidRDefault="00B5496C" w:rsidP="001537BC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6C" w:rsidRPr="00A65FA1" w:rsidRDefault="00B5496C" w:rsidP="00AF14AE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6C" w:rsidRPr="00A65FA1" w:rsidRDefault="00B5496C" w:rsidP="001537BC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5496C" w:rsidRPr="00A65FA1" w:rsidTr="00B5496C">
        <w:trPr>
          <w:trHeight w:val="238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6C" w:rsidRPr="00A65FA1" w:rsidRDefault="00B5496C" w:rsidP="001537BC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6C" w:rsidRPr="00A65FA1" w:rsidRDefault="00B5496C" w:rsidP="005055E0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Человек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6C" w:rsidRPr="00A65FA1" w:rsidRDefault="00B5496C" w:rsidP="00AF14AE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6C" w:rsidRPr="00A65FA1" w:rsidRDefault="00FA5249" w:rsidP="001537BC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6C" w:rsidRPr="00A65FA1" w:rsidRDefault="00B5496C" w:rsidP="00AF14AE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6C" w:rsidRPr="00A65FA1" w:rsidRDefault="00FA5249" w:rsidP="001537BC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B5496C" w:rsidRPr="00A65FA1" w:rsidTr="00B5496C">
        <w:trPr>
          <w:trHeight w:val="238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6C" w:rsidRPr="00A65FA1" w:rsidRDefault="00B5496C" w:rsidP="001537BC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6C" w:rsidRPr="00A65FA1" w:rsidRDefault="00B5496C" w:rsidP="005055E0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Домоводство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6C" w:rsidRPr="00A65FA1" w:rsidRDefault="00B5496C" w:rsidP="00AF14AE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6C" w:rsidRPr="00A65FA1" w:rsidRDefault="00FA5249" w:rsidP="001537BC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6C" w:rsidRPr="00A65FA1" w:rsidRDefault="00B5496C" w:rsidP="00AF14AE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6C" w:rsidRPr="00A65FA1" w:rsidRDefault="00FA5249" w:rsidP="001537BC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5496C" w:rsidRPr="00A65FA1" w:rsidTr="00B5496C">
        <w:trPr>
          <w:trHeight w:val="459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6C" w:rsidRPr="00A65FA1" w:rsidRDefault="00B5496C" w:rsidP="001537BC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6C" w:rsidRPr="00A65FA1" w:rsidRDefault="00B5496C" w:rsidP="005055E0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 Окружающий социальный мир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6C" w:rsidRPr="00A65FA1" w:rsidRDefault="00B5496C" w:rsidP="00AF14AE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6C" w:rsidRPr="00A65FA1" w:rsidRDefault="00FA5249" w:rsidP="001537BC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6C" w:rsidRPr="00A65FA1" w:rsidRDefault="00B5496C" w:rsidP="00AF14AE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6C" w:rsidRPr="00A65FA1" w:rsidRDefault="00FA5249" w:rsidP="001537BC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5496C" w:rsidRPr="00A65FA1" w:rsidTr="00B5496C">
        <w:trPr>
          <w:trHeight w:val="238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6C" w:rsidRPr="00A65FA1" w:rsidRDefault="00B5496C" w:rsidP="001537BC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Искусство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6C" w:rsidRPr="00A65FA1" w:rsidRDefault="00B5496C" w:rsidP="001537BC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6C" w:rsidRPr="00A65FA1" w:rsidRDefault="002A7B64" w:rsidP="00AF14AE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6C" w:rsidRPr="00A65FA1" w:rsidRDefault="002A7B64" w:rsidP="001537BC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6C" w:rsidRPr="00A65FA1" w:rsidRDefault="002A7B64" w:rsidP="00AF14AE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6C" w:rsidRPr="00A65FA1" w:rsidRDefault="00B5496C" w:rsidP="001537BC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</w:tr>
      <w:tr w:rsidR="00B5496C" w:rsidRPr="00A65FA1" w:rsidTr="00B5496C">
        <w:trPr>
          <w:trHeight w:val="223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6C" w:rsidRPr="00A65FA1" w:rsidRDefault="00B5496C" w:rsidP="001537BC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6C" w:rsidRPr="00A65FA1" w:rsidRDefault="00B5496C" w:rsidP="001537BC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Музыка и движение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6C" w:rsidRPr="00A65FA1" w:rsidRDefault="00B5496C" w:rsidP="00AF14AE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6C" w:rsidRPr="00A65FA1" w:rsidRDefault="00B5496C" w:rsidP="001537BC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6C" w:rsidRPr="00A65FA1" w:rsidRDefault="00B5496C" w:rsidP="00AF14AE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6C" w:rsidRPr="00A65FA1" w:rsidRDefault="00B5496C" w:rsidP="001537BC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5496C" w:rsidRPr="00A65FA1" w:rsidTr="00B5496C">
        <w:trPr>
          <w:trHeight w:val="459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6C" w:rsidRPr="00A65FA1" w:rsidRDefault="00B5496C" w:rsidP="001537BC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6C" w:rsidRPr="00A65FA1" w:rsidRDefault="00B5496C" w:rsidP="001537BC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4.2. Изобразительная деятельность 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6C" w:rsidRPr="00A65FA1" w:rsidRDefault="00B5496C" w:rsidP="00AF14AE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6C" w:rsidRPr="00A65FA1" w:rsidRDefault="00B5496C" w:rsidP="001537BC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6C" w:rsidRPr="00A65FA1" w:rsidRDefault="00B5496C" w:rsidP="00AF14AE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6C" w:rsidRPr="00A65FA1" w:rsidRDefault="00B5496C" w:rsidP="001537BC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B5496C" w:rsidRPr="00A65FA1" w:rsidTr="00B5496C">
        <w:trPr>
          <w:trHeight w:val="238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6C" w:rsidRPr="00A65FA1" w:rsidRDefault="00B5496C" w:rsidP="001537BC">
            <w:pPr>
              <w:tabs>
                <w:tab w:val="left" w:pos="7282"/>
              </w:tabs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Физическая культура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6C" w:rsidRPr="00A65FA1" w:rsidRDefault="00B5496C" w:rsidP="001537BC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6C" w:rsidRPr="00A65FA1" w:rsidRDefault="002A7B64" w:rsidP="00AF14AE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6C" w:rsidRPr="00A65FA1" w:rsidRDefault="002A7B64" w:rsidP="001537BC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6C" w:rsidRPr="00A65FA1" w:rsidRDefault="002A7B64" w:rsidP="00AF14AE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6C" w:rsidRPr="00A65FA1" w:rsidRDefault="00B5496C" w:rsidP="001537BC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B5496C" w:rsidRPr="00A65FA1" w:rsidTr="00B5496C">
        <w:trPr>
          <w:trHeight w:val="238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6C" w:rsidRPr="00A65FA1" w:rsidRDefault="00B5496C" w:rsidP="001537BC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6C" w:rsidRPr="00A65FA1" w:rsidRDefault="00B5496C" w:rsidP="00A65FA1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 Адаптивная физкультура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6C" w:rsidRPr="00A65FA1" w:rsidRDefault="00B5496C" w:rsidP="00AF14AE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6C" w:rsidRPr="00A65FA1" w:rsidRDefault="00B5496C" w:rsidP="001537BC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6C" w:rsidRPr="00A65FA1" w:rsidRDefault="00B5496C" w:rsidP="00AF14AE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6C" w:rsidRPr="00A65FA1" w:rsidRDefault="00B5496C" w:rsidP="001537BC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5496C" w:rsidRPr="00A65FA1" w:rsidTr="00B5496C">
        <w:trPr>
          <w:trHeight w:val="223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6C" w:rsidRPr="00A65FA1" w:rsidRDefault="00B5496C" w:rsidP="00A65FA1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 Технологии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6C" w:rsidRPr="00A65FA1" w:rsidRDefault="00B5496C" w:rsidP="00A65FA1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 Профильный труд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6C" w:rsidRPr="00A65FA1" w:rsidRDefault="00B5496C" w:rsidP="00AF14AE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6C" w:rsidRPr="00A65FA1" w:rsidRDefault="00B5496C" w:rsidP="001537BC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6C" w:rsidRPr="00A65FA1" w:rsidRDefault="00B5496C" w:rsidP="00AF14AE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6C" w:rsidRPr="00A65FA1" w:rsidRDefault="00B5496C" w:rsidP="001537BC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B5496C" w:rsidRPr="00A65FA1" w:rsidTr="00B5496C">
        <w:trPr>
          <w:trHeight w:val="342"/>
        </w:trPr>
        <w:tc>
          <w:tcPr>
            <w:tcW w:w="4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6C" w:rsidRPr="00A65FA1" w:rsidRDefault="00B5496C" w:rsidP="00A65FA1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  <w:proofErr w:type="spellStart"/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</w:t>
            </w:r>
            <w:proofErr w:type="spellEnd"/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развивающие занятия</w:t>
            </w:r>
            <w:r w:rsid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(Логопедическая коррекция)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6C" w:rsidRPr="00A65FA1" w:rsidRDefault="00B5496C" w:rsidP="00AF14AE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6C" w:rsidRPr="00A65FA1" w:rsidRDefault="00B5496C" w:rsidP="001537BC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6C" w:rsidRPr="00A65FA1" w:rsidRDefault="00B5496C" w:rsidP="00AF14AE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6C" w:rsidRPr="00A65FA1" w:rsidRDefault="00B5496C" w:rsidP="00AF14AE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B5496C" w:rsidRPr="00A65FA1" w:rsidTr="00B5496C">
        <w:trPr>
          <w:trHeight w:val="223"/>
        </w:trPr>
        <w:tc>
          <w:tcPr>
            <w:tcW w:w="4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6C" w:rsidRPr="00A65FA1" w:rsidRDefault="00B5496C" w:rsidP="00A65FA1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(максимально допустимая недельная нагрузка)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6C" w:rsidRPr="00A65FA1" w:rsidRDefault="00B5496C" w:rsidP="00AF14AE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6C" w:rsidRPr="00A65FA1" w:rsidRDefault="00B5496C" w:rsidP="00FA5249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FA52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6C" w:rsidRPr="00A65FA1" w:rsidRDefault="00B5496C" w:rsidP="00AF14AE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6C" w:rsidRPr="00A65FA1" w:rsidRDefault="00B5496C" w:rsidP="00FA5249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FA52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ED4AC1" w:rsidRPr="00A65FA1" w:rsidTr="00B5496C">
        <w:trPr>
          <w:trHeight w:val="497"/>
        </w:trPr>
        <w:tc>
          <w:tcPr>
            <w:tcW w:w="1000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4AC1" w:rsidRPr="00A65FA1" w:rsidRDefault="00ED4AC1" w:rsidP="00A65FA1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Часть, формируемая участниками образовательных отношений</w:t>
            </w:r>
          </w:p>
          <w:p w:rsidR="00ED4AC1" w:rsidRPr="00A65FA1" w:rsidRDefault="00ED4AC1" w:rsidP="001537BC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5496C" w:rsidRPr="00A65FA1" w:rsidTr="00B5496C">
        <w:trPr>
          <w:trHeight w:val="238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6C" w:rsidRPr="00A65FA1" w:rsidRDefault="00B5496C" w:rsidP="001537BC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Коррекционные курсы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6C" w:rsidRPr="00A65FA1" w:rsidRDefault="00B5496C" w:rsidP="001537BC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6C" w:rsidRPr="00A65FA1" w:rsidRDefault="00B5496C" w:rsidP="00AF14AE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6C" w:rsidRPr="00A65FA1" w:rsidRDefault="00B5496C" w:rsidP="001537BC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6C" w:rsidRPr="00A65FA1" w:rsidRDefault="00B5496C" w:rsidP="00AF14AE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6C" w:rsidRPr="00A65FA1" w:rsidRDefault="00B5496C" w:rsidP="001537BC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A65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B5496C" w:rsidRPr="00A65FA1" w:rsidTr="00B5496C">
        <w:trPr>
          <w:trHeight w:val="238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6C" w:rsidRPr="00A65FA1" w:rsidRDefault="00B5496C" w:rsidP="001537BC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6C" w:rsidRPr="00A65FA1" w:rsidRDefault="00B5496C" w:rsidP="001537BC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Сенсорное развитие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6C" w:rsidRPr="00A65FA1" w:rsidRDefault="00B5496C" w:rsidP="00AF14AE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6C" w:rsidRPr="00A65FA1" w:rsidRDefault="00B5496C" w:rsidP="001537BC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6C" w:rsidRPr="00A65FA1" w:rsidRDefault="00B5496C" w:rsidP="00AF14AE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6C" w:rsidRPr="00A65FA1" w:rsidRDefault="00B5496C" w:rsidP="001537BC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B5496C" w:rsidRPr="00A65FA1" w:rsidTr="00B5496C">
        <w:trPr>
          <w:trHeight w:val="475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6C" w:rsidRPr="00A65FA1" w:rsidRDefault="00B5496C" w:rsidP="001537BC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6C" w:rsidRPr="00A65FA1" w:rsidRDefault="00B5496C" w:rsidP="001537BC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 – практические действия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6C" w:rsidRPr="00A65FA1" w:rsidRDefault="00B5496C" w:rsidP="00AF14AE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6C" w:rsidRPr="00A65FA1" w:rsidRDefault="00B5496C" w:rsidP="001537BC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6C" w:rsidRPr="00A65FA1" w:rsidRDefault="00B5496C" w:rsidP="00AF14AE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6C" w:rsidRPr="00A65FA1" w:rsidRDefault="00B5496C" w:rsidP="001537BC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B5496C" w:rsidRPr="00A65FA1" w:rsidTr="00B5496C">
        <w:trPr>
          <w:trHeight w:val="238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6C" w:rsidRPr="00A65FA1" w:rsidRDefault="00B5496C" w:rsidP="001537BC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6C" w:rsidRPr="00A65FA1" w:rsidRDefault="00B5496C" w:rsidP="001537BC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Двигательное развитие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6C" w:rsidRPr="00A65FA1" w:rsidRDefault="00B5496C" w:rsidP="00AF14AE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6C" w:rsidRPr="00A65FA1" w:rsidRDefault="00B5496C" w:rsidP="001537BC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6C" w:rsidRPr="00A65FA1" w:rsidRDefault="00B5496C" w:rsidP="00AF14AE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6C" w:rsidRPr="00A65FA1" w:rsidRDefault="00B5496C" w:rsidP="001537BC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5496C" w:rsidRPr="00A65FA1" w:rsidTr="00B5496C">
        <w:trPr>
          <w:trHeight w:val="252"/>
        </w:trPr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6C" w:rsidRPr="00A65FA1" w:rsidRDefault="00B5496C" w:rsidP="001537BC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6C" w:rsidRPr="00A65FA1" w:rsidRDefault="00B5496C" w:rsidP="001537BC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Альтернативная коммуникация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6C" w:rsidRPr="00A65FA1" w:rsidRDefault="00B5496C" w:rsidP="00AF14AE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6C" w:rsidRPr="00A65FA1" w:rsidRDefault="00B5496C" w:rsidP="001537BC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6C" w:rsidRPr="00A65FA1" w:rsidRDefault="00B5496C" w:rsidP="00AF14AE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6C" w:rsidRPr="00A65FA1" w:rsidRDefault="00B5496C" w:rsidP="001537BC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5496C" w:rsidRPr="00A65FA1" w:rsidTr="00B5496C">
        <w:trPr>
          <w:trHeight w:val="475"/>
        </w:trPr>
        <w:tc>
          <w:tcPr>
            <w:tcW w:w="4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6C" w:rsidRPr="00A65FA1" w:rsidRDefault="00B5496C" w:rsidP="00FA5249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Внеурочная деятельность (5 дней </w:t>
            </w:r>
            <w:r w:rsidR="00FA5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6C" w:rsidRPr="00A65FA1" w:rsidRDefault="00FA5249" w:rsidP="001537BC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6C" w:rsidRPr="00A65FA1" w:rsidRDefault="00FA5249" w:rsidP="001537BC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6C" w:rsidRPr="00A65FA1" w:rsidRDefault="00FA5249" w:rsidP="001537BC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6C" w:rsidRPr="00A65FA1" w:rsidRDefault="00B5496C" w:rsidP="00FA5249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FA52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</w:tr>
      <w:tr w:rsidR="00B5496C" w:rsidRPr="00A65FA1" w:rsidTr="00B5496C">
        <w:trPr>
          <w:trHeight w:val="252"/>
        </w:trPr>
        <w:tc>
          <w:tcPr>
            <w:tcW w:w="4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6C" w:rsidRPr="00A65FA1" w:rsidRDefault="00B5496C" w:rsidP="001537BC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(к финансированию)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6C" w:rsidRPr="00A65FA1" w:rsidRDefault="00FA5249" w:rsidP="001537BC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6C" w:rsidRPr="00A65FA1" w:rsidRDefault="00FA5249" w:rsidP="00C6284E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6C" w:rsidRPr="00A65FA1" w:rsidRDefault="00FA5249" w:rsidP="00C6284E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6C" w:rsidRPr="00A65FA1" w:rsidRDefault="00FA5249" w:rsidP="00B5496C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110</w:t>
            </w:r>
          </w:p>
        </w:tc>
      </w:tr>
    </w:tbl>
    <w:p w:rsidR="001537BC" w:rsidRDefault="001537BC" w:rsidP="00183D28">
      <w:pPr>
        <w:tabs>
          <w:tab w:val="left" w:pos="7282"/>
        </w:tabs>
        <w:spacing w:after="0" w:line="240" w:lineRule="auto"/>
        <w:ind w:left="5316" w:firstLine="360"/>
        <w:rPr>
          <w:rFonts w:ascii="Times New Roman" w:eastAsia="Times New Roman" w:hAnsi="Times New Roman" w:cs="Times New Roman"/>
          <w:lang w:eastAsia="ru-RU"/>
        </w:rPr>
      </w:pPr>
    </w:p>
    <w:p w:rsidR="00C22D30" w:rsidRDefault="00C22D30" w:rsidP="00183D28">
      <w:pPr>
        <w:tabs>
          <w:tab w:val="left" w:pos="7282"/>
        </w:tabs>
        <w:spacing w:after="0" w:line="240" w:lineRule="auto"/>
        <w:ind w:left="5316" w:firstLine="360"/>
        <w:rPr>
          <w:rFonts w:ascii="Times New Roman" w:eastAsia="Times New Roman" w:hAnsi="Times New Roman" w:cs="Times New Roman"/>
          <w:lang w:eastAsia="ru-RU"/>
        </w:rPr>
      </w:pPr>
    </w:p>
    <w:p w:rsidR="00FA5249" w:rsidRPr="00A65FA1" w:rsidRDefault="00FA5249" w:rsidP="00FA5249">
      <w:pPr>
        <w:tabs>
          <w:tab w:val="left" w:pos="728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5F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ПЛАН</w:t>
      </w:r>
    </w:p>
    <w:p w:rsidR="00FA5249" w:rsidRPr="00A65FA1" w:rsidRDefault="00FA5249" w:rsidP="00FA5249">
      <w:pPr>
        <w:tabs>
          <w:tab w:val="left" w:pos="728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5F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ГБОУ «Нижнекамская школа № 18»</w:t>
      </w:r>
    </w:p>
    <w:p w:rsidR="00FA5249" w:rsidRPr="00A65FA1" w:rsidRDefault="00FA5249" w:rsidP="00FA5249">
      <w:pPr>
        <w:tabs>
          <w:tab w:val="left" w:pos="728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5F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2A7B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– </w:t>
      </w:r>
      <w:r w:rsidRPr="00A65F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2A7B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 </w:t>
      </w:r>
      <w:r w:rsidRPr="00A65F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год  (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ФГОС для детей с УО,</w:t>
      </w:r>
      <w:r w:rsidRPr="00A65F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65FA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A65F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вариант)</w:t>
      </w:r>
    </w:p>
    <w:p w:rsidR="00FA5249" w:rsidRPr="00A65FA1" w:rsidRDefault="00FA5249" w:rsidP="00FA5249">
      <w:pPr>
        <w:tabs>
          <w:tab w:val="left" w:pos="728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859" w:type="dxa"/>
        <w:tblInd w:w="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7"/>
        <w:gridCol w:w="3260"/>
        <w:gridCol w:w="1417"/>
        <w:gridCol w:w="1417"/>
        <w:gridCol w:w="1418"/>
      </w:tblGrid>
      <w:tr w:rsidR="002A7B64" w:rsidRPr="00A65FA1" w:rsidTr="002A7B64">
        <w:trPr>
          <w:trHeight w:val="223"/>
        </w:trPr>
        <w:tc>
          <w:tcPr>
            <w:tcW w:w="2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компоненты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</w:tr>
      <w:tr w:rsidR="002A7B64" w:rsidRPr="00A65FA1" w:rsidTr="002A7B64">
        <w:trPr>
          <w:trHeight w:val="308"/>
        </w:trPr>
        <w:tc>
          <w:tcPr>
            <w:tcW w:w="2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64" w:rsidRPr="00A65FA1" w:rsidRDefault="002A7B64" w:rsidP="00B8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64" w:rsidRPr="00A65FA1" w:rsidRDefault="002A7B64" w:rsidP="00B822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2A7B64" w:rsidRPr="00A65FA1" w:rsidTr="002A7B64">
        <w:trPr>
          <w:trHeight w:val="308"/>
        </w:trPr>
        <w:tc>
          <w:tcPr>
            <w:tcW w:w="98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Обязательная часть</w:t>
            </w:r>
          </w:p>
        </w:tc>
      </w:tr>
      <w:tr w:rsidR="002A7B64" w:rsidRPr="00A65FA1" w:rsidTr="002A7B64">
        <w:trPr>
          <w:trHeight w:val="475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Речь и альтернативная коммуникация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2A7B64" w:rsidRPr="00A65FA1" w:rsidTr="002A7B64">
        <w:trPr>
          <w:trHeight w:val="475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 Речь и альтернативная коммуникация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A7B64" w:rsidRPr="00A65FA1" w:rsidTr="002A7B64">
        <w:trPr>
          <w:trHeight w:val="475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Математические представления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2A7B64" w:rsidRPr="00A65FA1" w:rsidTr="002A7B64">
        <w:trPr>
          <w:trHeight w:val="475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Математические представления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A7B64" w:rsidRPr="00A65FA1" w:rsidTr="002A7B64">
        <w:trPr>
          <w:trHeight w:val="223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Окружающий мир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</w:tr>
      <w:tr w:rsidR="002A7B64" w:rsidRPr="00A65FA1" w:rsidTr="002A7B64">
        <w:trPr>
          <w:trHeight w:val="459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 Окружающий природный мир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A7B64" w:rsidRPr="00A65FA1" w:rsidTr="002A7B64">
        <w:trPr>
          <w:trHeight w:val="238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A7B64" w:rsidRPr="00A65FA1" w:rsidTr="002A7B64">
        <w:trPr>
          <w:trHeight w:val="238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Домоводство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2A7B64" w:rsidRPr="00A65FA1" w:rsidTr="002A7B64">
        <w:trPr>
          <w:trHeight w:val="459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 Окружающий социальный мир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A7B64" w:rsidRPr="00A65FA1" w:rsidTr="002A7B64">
        <w:trPr>
          <w:trHeight w:val="238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Искусство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2A7B64" w:rsidRPr="00A65FA1" w:rsidTr="002A7B64">
        <w:trPr>
          <w:trHeight w:val="223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Музыка и движение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A7B64" w:rsidRPr="00A65FA1" w:rsidTr="002A7B64">
        <w:trPr>
          <w:trHeight w:val="459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4.2. Изобразительная деятельность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2A7B64" w:rsidRPr="00A65FA1" w:rsidTr="002A7B64">
        <w:trPr>
          <w:trHeight w:val="238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Физическая культура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2A7B64" w:rsidRPr="00A65FA1" w:rsidTr="002A7B64">
        <w:trPr>
          <w:trHeight w:val="332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 Адаптивная физкультура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A7B64" w:rsidRPr="00A65FA1" w:rsidTr="002A7B64">
        <w:trPr>
          <w:trHeight w:val="223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 Технологии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 Профильный труд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2A7B64" w:rsidRPr="00A65FA1" w:rsidTr="002A7B64">
        <w:trPr>
          <w:trHeight w:val="342"/>
        </w:trPr>
        <w:tc>
          <w:tcPr>
            <w:tcW w:w="5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  <w:proofErr w:type="spellStart"/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</w:t>
            </w:r>
            <w:proofErr w:type="spellEnd"/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развивающие занятия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(Логопедическая коррекция)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2A7B64" w:rsidRPr="00A65FA1" w:rsidTr="002A7B64">
        <w:trPr>
          <w:trHeight w:val="223"/>
        </w:trPr>
        <w:tc>
          <w:tcPr>
            <w:tcW w:w="5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(максимально допустимая недельная нагрузка)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Pr="00A65FA1" w:rsidRDefault="002A7B64" w:rsidP="00FA5249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</w:t>
            </w:r>
          </w:p>
        </w:tc>
      </w:tr>
      <w:tr w:rsidR="002A7B64" w:rsidRPr="00A65FA1" w:rsidTr="002A7B64">
        <w:trPr>
          <w:trHeight w:val="497"/>
        </w:trPr>
        <w:tc>
          <w:tcPr>
            <w:tcW w:w="985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Часть, формируемая участниками образовательных отношений</w:t>
            </w:r>
          </w:p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A7B64" w:rsidRPr="00A65FA1" w:rsidTr="002A7B64">
        <w:trPr>
          <w:trHeight w:val="238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Коррекционные курсы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</w:tr>
      <w:tr w:rsidR="002A7B64" w:rsidRPr="00A65FA1" w:rsidTr="002A7B64">
        <w:trPr>
          <w:trHeight w:val="238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Сенсорное развитие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2A7B64" w:rsidRPr="00A65FA1" w:rsidTr="002A7B64">
        <w:trPr>
          <w:trHeight w:val="475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 – практические действия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2A7B64" w:rsidRPr="00A65FA1" w:rsidTr="002A7B64">
        <w:trPr>
          <w:trHeight w:val="238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Двигательное развитие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A7B64" w:rsidRPr="00A65FA1" w:rsidTr="002A7B64">
        <w:trPr>
          <w:trHeight w:val="252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Альтернативная коммуникация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A7B64" w:rsidRPr="00A65FA1" w:rsidTr="002A7B64">
        <w:trPr>
          <w:trHeight w:val="475"/>
        </w:trPr>
        <w:tc>
          <w:tcPr>
            <w:tcW w:w="5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Внеурочная деятельность (5 дней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</w:tr>
      <w:tr w:rsidR="002A7B64" w:rsidRPr="00A65FA1" w:rsidTr="002A7B64">
        <w:trPr>
          <w:trHeight w:val="252"/>
        </w:trPr>
        <w:tc>
          <w:tcPr>
            <w:tcW w:w="5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(к финансированию)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Pr="00A65FA1" w:rsidRDefault="002A7B64" w:rsidP="00EA1C5A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A65FA1" w:rsidRDefault="002A7B64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79</w:t>
            </w:r>
          </w:p>
        </w:tc>
      </w:tr>
    </w:tbl>
    <w:p w:rsidR="00FA5249" w:rsidRDefault="00FA5249" w:rsidP="00183D28">
      <w:pPr>
        <w:tabs>
          <w:tab w:val="left" w:pos="7282"/>
        </w:tabs>
        <w:spacing w:after="0" w:line="240" w:lineRule="auto"/>
        <w:ind w:left="5316" w:firstLine="360"/>
        <w:rPr>
          <w:rFonts w:ascii="Times New Roman" w:eastAsia="Times New Roman" w:hAnsi="Times New Roman" w:cs="Times New Roman"/>
          <w:lang w:eastAsia="ru-RU"/>
        </w:rPr>
      </w:pPr>
    </w:p>
    <w:p w:rsidR="00FA5249" w:rsidRDefault="00FA5249" w:rsidP="00183D28">
      <w:pPr>
        <w:tabs>
          <w:tab w:val="left" w:pos="7282"/>
        </w:tabs>
        <w:spacing w:after="0" w:line="240" w:lineRule="auto"/>
        <w:ind w:left="5316" w:firstLine="360"/>
        <w:rPr>
          <w:rFonts w:ascii="Times New Roman" w:eastAsia="Times New Roman" w:hAnsi="Times New Roman" w:cs="Times New Roman"/>
          <w:lang w:eastAsia="ru-RU"/>
        </w:rPr>
      </w:pPr>
    </w:p>
    <w:p w:rsidR="00FA5249" w:rsidRDefault="00FA5249" w:rsidP="00183D28">
      <w:pPr>
        <w:tabs>
          <w:tab w:val="left" w:pos="7282"/>
        </w:tabs>
        <w:spacing w:after="0" w:line="240" w:lineRule="auto"/>
        <w:ind w:left="5316" w:firstLine="360"/>
        <w:rPr>
          <w:rFonts w:ascii="Times New Roman" w:eastAsia="Times New Roman" w:hAnsi="Times New Roman" w:cs="Times New Roman"/>
          <w:lang w:eastAsia="ru-RU"/>
        </w:rPr>
      </w:pPr>
    </w:p>
    <w:p w:rsidR="002A7B64" w:rsidRDefault="002A7B64" w:rsidP="00183D28">
      <w:pPr>
        <w:tabs>
          <w:tab w:val="left" w:pos="7282"/>
        </w:tabs>
        <w:spacing w:after="0" w:line="240" w:lineRule="auto"/>
        <w:ind w:left="5316" w:firstLine="360"/>
        <w:rPr>
          <w:rFonts w:ascii="Times New Roman" w:eastAsia="Times New Roman" w:hAnsi="Times New Roman" w:cs="Times New Roman"/>
          <w:lang w:eastAsia="ru-RU"/>
        </w:rPr>
      </w:pPr>
    </w:p>
    <w:p w:rsidR="00FA5249" w:rsidRDefault="00FA5249" w:rsidP="00183D28">
      <w:pPr>
        <w:tabs>
          <w:tab w:val="left" w:pos="7282"/>
        </w:tabs>
        <w:spacing w:after="0" w:line="240" w:lineRule="auto"/>
        <w:ind w:left="5316" w:firstLine="360"/>
        <w:rPr>
          <w:rFonts w:ascii="Times New Roman" w:eastAsia="Times New Roman" w:hAnsi="Times New Roman" w:cs="Times New Roman"/>
          <w:lang w:eastAsia="ru-RU"/>
        </w:rPr>
      </w:pPr>
    </w:p>
    <w:p w:rsidR="00FA5249" w:rsidRDefault="00FA5249" w:rsidP="00183D28">
      <w:pPr>
        <w:tabs>
          <w:tab w:val="left" w:pos="7282"/>
        </w:tabs>
        <w:spacing w:after="0" w:line="240" w:lineRule="auto"/>
        <w:ind w:left="5316" w:firstLine="360"/>
        <w:rPr>
          <w:rFonts w:ascii="Times New Roman" w:eastAsia="Times New Roman" w:hAnsi="Times New Roman" w:cs="Times New Roman"/>
          <w:lang w:eastAsia="ru-RU"/>
        </w:rPr>
      </w:pPr>
    </w:p>
    <w:p w:rsidR="008B6F8B" w:rsidRDefault="008B6F8B" w:rsidP="00A71276">
      <w:pPr>
        <w:tabs>
          <w:tab w:val="left" w:pos="728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1716D">
        <w:rPr>
          <w:rFonts w:ascii="Times New Roman" w:eastAsia="Times New Roman" w:hAnsi="Times New Roman" w:cs="Times New Roman"/>
          <w:b/>
          <w:lang w:eastAsia="ru-RU"/>
        </w:rPr>
        <w:lastRenderedPageBreak/>
        <w:t>УЧЕБНЫЙ ПЛАН</w:t>
      </w:r>
    </w:p>
    <w:p w:rsidR="008B6F8B" w:rsidRDefault="008B6F8B" w:rsidP="00A71276">
      <w:pPr>
        <w:tabs>
          <w:tab w:val="left" w:pos="728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ГБ</w:t>
      </w:r>
      <w:r w:rsidRPr="005171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ОУ «Нижнекамская школа № 18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8B6F8B" w:rsidRDefault="008B6F8B" w:rsidP="00A71276">
      <w:pPr>
        <w:tabs>
          <w:tab w:val="left" w:pos="728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</w:t>
      </w:r>
      <w:r w:rsidR="00EA1C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A712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A712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DE18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A712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 </w:t>
      </w:r>
      <w:r w:rsidRPr="005171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5171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программе УО, </w:t>
      </w:r>
      <w:r w:rsidRPr="0051716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5171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вариант)</w:t>
      </w:r>
    </w:p>
    <w:p w:rsidR="006C3DDC" w:rsidRDefault="006C3DDC" w:rsidP="00A71276">
      <w:pPr>
        <w:tabs>
          <w:tab w:val="left" w:pos="728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(надомное обучение)</w:t>
      </w:r>
    </w:p>
    <w:p w:rsidR="000B5D7B" w:rsidRDefault="000B5D7B" w:rsidP="008B6F8B">
      <w:pPr>
        <w:tabs>
          <w:tab w:val="left" w:pos="728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2699"/>
        <w:gridCol w:w="1417"/>
        <w:gridCol w:w="1134"/>
        <w:gridCol w:w="1276"/>
        <w:gridCol w:w="1559"/>
      </w:tblGrid>
      <w:tr w:rsidR="002A7B64" w:rsidRPr="00660F4C" w:rsidTr="002A7B64"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8B6F8B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8B6F8B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компоненты</w:t>
            </w:r>
          </w:p>
        </w:tc>
        <w:tc>
          <w:tcPr>
            <w:tcW w:w="5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Pr="00660F4C" w:rsidRDefault="002A7B64" w:rsidP="008B6F8B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</w:tr>
      <w:tr w:rsidR="002A7B64" w:rsidRPr="00660F4C" w:rsidTr="002A7B64">
        <w:trPr>
          <w:trHeight w:val="269"/>
        </w:trPr>
        <w:tc>
          <w:tcPr>
            <w:tcW w:w="2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64" w:rsidRPr="00660F4C" w:rsidRDefault="002A7B64" w:rsidP="008B6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B64" w:rsidRPr="00660F4C" w:rsidRDefault="002A7B64" w:rsidP="008B6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D6F4A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D6F4A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Pr="00660F4C" w:rsidRDefault="002A7B64" w:rsidP="00DD6F4A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D6F4A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2A7B64" w:rsidRPr="00660F4C" w:rsidTr="002A7B64"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8B6F8B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Языки речи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Pr="00660F4C" w:rsidRDefault="002A7B64" w:rsidP="008B6F8B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D6F4A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D6F4A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D6F4A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E1877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2A7B64" w:rsidRPr="00660F4C" w:rsidTr="002A7B64">
        <w:trPr>
          <w:trHeight w:val="376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Pr="00660F4C" w:rsidRDefault="002A7B64" w:rsidP="008B6F8B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8B6F8B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 Русский язык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D6F4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F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791B0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F4C">
              <w:rPr>
                <w:rFonts w:ascii="Times New Roman" w:hAnsi="Times New Roman" w:cs="Times New Roman"/>
                <w:sz w:val="24"/>
                <w:szCs w:val="24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D6F4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F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E1877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2A7B64" w:rsidRPr="00660F4C" w:rsidTr="002A7B64">
        <w:trPr>
          <w:trHeight w:val="315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Pr="00660F4C" w:rsidRDefault="002A7B64" w:rsidP="008B6F8B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8B6F8B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 Чтение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D6F4A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791B0B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D6F4A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D6F4A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A7B64" w:rsidRPr="00660F4C" w:rsidTr="002A7B64">
        <w:trPr>
          <w:trHeight w:val="298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8B6F8B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Математика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Pr="00660F4C" w:rsidRDefault="002A7B64" w:rsidP="008B6F8B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D6F4A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D6F4A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D6F4A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E1877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2A7B64" w:rsidRPr="00660F4C" w:rsidTr="002A7B64">
        <w:trPr>
          <w:trHeight w:val="260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Pr="00660F4C" w:rsidRDefault="002A7B64" w:rsidP="008B6F8B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8B6F8B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Математика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D6F4A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791B0B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D6F4A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E1877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2A7B64" w:rsidRPr="00660F4C" w:rsidTr="002A7B64">
        <w:trPr>
          <w:trHeight w:val="278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8B6F8B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Обществознание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Pr="00660F4C" w:rsidRDefault="002A7B64" w:rsidP="008B6F8B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D6F4A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D6F4A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D6F4A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D6F4A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660F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,5</w:t>
            </w:r>
          </w:p>
        </w:tc>
      </w:tr>
      <w:tr w:rsidR="002A7B64" w:rsidRPr="00660F4C" w:rsidTr="002A7B64">
        <w:trPr>
          <w:trHeight w:val="268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Pr="00660F4C" w:rsidRDefault="002A7B64" w:rsidP="008B6F8B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8B6F8B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 История/Мир истории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D6F4A">
            <w:pPr>
              <w:spacing w:after="120"/>
              <w:jc w:val="center"/>
              <w:rPr>
                <w:sz w:val="24"/>
                <w:szCs w:val="24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D6F4A">
            <w:pPr>
              <w:spacing w:after="120"/>
              <w:jc w:val="center"/>
              <w:rPr>
                <w:sz w:val="24"/>
                <w:szCs w:val="24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D6F4A">
            <w:pPr>
              <w:spacing w:after="120"/>
              <w:jc w:val="center"/>
              <w:rPr>
                <w:sz w:val="24"/>
                <w:szCs w:val="24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D6F4A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2A7B64" w:rsidRPr="00660F4C" w:rsidTr="002A7B64">
        <w:trPr>
          <w:trHeight w:val="273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Pr="00660F4C" w:rsidRDefault="002A7B64" w:rsidP="008B6F8B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8B6F8B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Этика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D6F4A">
            <w:pPr>
              <w:spacing w:after="120"/>
              <w:jc w:val="center"/>
              <w:rPr>
                <w:sz w:val="24"/>
                <w:szCs w:val="24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D6F4A">
            <w:pPr>
              <w:spacing w:after="120"/>
              <w:jc w:val="center"/>
              <w:rPr>
                <w:sz w:val="24"/>
                <w:szCs w:val="24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D6F4A">
            <w:pPr>
              <w:spacing w:after="120"/>
              <w:jc w:val="center"/>
              <w:rPr>
                <w:sz w:val="24"/>
                <w:szCs w:val="24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D6F4A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2A7B64" w:rsidRPr="00660F4C" w:rsidTr="002A7B64">
        <w:trPr>
          <w:trHeight w:val="290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Pr="00660F4C" w:rsidRDefault="002A7B64" w:rsidP="008B6F8B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8B6F8B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География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D6F4A">
            <w:pPr>
              <w:spacing w:after="120"/>
              <w:jc w:val="center"/>
              <w:rPr>
                <w:sz w:val="24"/>
                <w:szCs w:val="24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D6F4A">
            <w:pPr>
              <w:spacing w:after="120"/>
              <w:jc w:val="center"/>
              <w:rPr>
                <w:sz w:val="24"/>
                <w:szCs w:val="24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D6F4A">
            <w:pPr>
              <w:spacing w:after="120"/>
              <w:jc w:val="center"/>
              <w:rPr>
                <w:sz w:val="24"/>
                <w:szCs w:val="24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D6F4A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2A7B64" w:rsidRPr="00660F4C" w:rsidTr="002A7B64">
        <w:trPr>
          <w:trHeight w:val="294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8B6F8B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Естествознание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Pr="00660F4C" w:rsidRDefault="002A7B64" w:rsidP="008B6F8B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D6F4A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D6F4A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D6F4A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E1877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1,5</w:t>
            </w:r>
          </w:p>
        </w:tc>
      </w:tr>
      <w:tr w:rsidR="002A7B64" w:rsidRPr="00660F4C" w:rsidTr="002A7B64"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Pr="00660F4C" w:rsidRDefault="002A7B64" w:rsidP="008B6F8B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D6F4A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4.1. Живой мир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D6F4A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D6F4A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D6F4A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E1877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A7B64" w:rsidRPr="00660F4C" w:rsidTr="002A7B64">
        <w:trPr>
          <w:trHeight w:val="335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Pr="00660F4C" w:rsidRDefault="002A7B64" w:rsidP="008B6F8B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8B6F8B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Природоведение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D6F4A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D6F4A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D6F4A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D6F4A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A7B64" w:rsidRPr="00660F4C" w:rsidTr="002A7B64">
        <w:trPr>
          <w:trHeight w:val="282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Pr="00660F4C" w:rsidRDefault="002A7B64" w:rsidP="008B6F8B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8B6F8B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Естествознание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D6F4A">
            <w:pPr>
              <w:spacing w:after="120"/>
              <w:jc w:val="center"/>
              <w:rPr>
                <w:sz w:val="24"/>
                <w:szCs w:val="24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D6F4A">
            <w:pPr>
              <w:spacing w:after="120"/>
              <w:jc w:val="center"/>
              <w:rPr>
                <w:sz w:val="24"/>
                <w:szCs w:val="24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D6F4A">
            <w:pPr>
              <w:spacing w:after="120"/>
              <w:jc w:val="center"/>
              <w:rPr>
                <w:sz w:val="24"/>
                <w:szCs w:val="24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D6F4A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2A7B64" w:rsidRPr="00660F4C" w:rsidTr="002A7B64">
        <w:trPr>
          <w:trHeight w:val="360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8B6F8B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Искусство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Pr="00660F4C" w:rsidRDefault="002A7B64" w:rsidP="008B6F8B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D6F4A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D6F4A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D6F4A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D6F4A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2A7B64" w:rsidRPr="00660F4C" w:rsidTr="002A7B64"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Pr="00660F4C" w:rsidRDefault="002A7B64" w:rsidP="008B6F8B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8B6F8B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 Изобразительное  искусство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D6F4A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D6F4A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D6F4A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E1877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A7B64" w:rsidRPr="00660F4C" w:rsidTr="002A7B64">
        <w:trPr>
          <w:trHeight w:val="326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Pr="00660F4C" w:rsidRDefault="002A7B64" w:rsidP="008B6F8B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8B6F8B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5.2. Музыка, пение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D6F4A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D6F4A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D6F4A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2A7B64">
            <w:pPr>
              <w:tabs>
                <w:tab w:val="left" w:pos="480"/>
                <w:tab w:val="center" w:pos="671"/>
                <w:tab w:val="left" w:pos="7282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-</w:t>
            </w:r>
          </w:p>
        </w:tc>
      </w:tr>
      <w:tr w:rsidR="002A7B64" w:rsidRPr="00660F4C" w:rsidTr="002A7B64">
        <w:trPr>
          <w:trHeight w:val="412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8B6F8B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Технологии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Pr="00660F4C" w:rsidRDefault="002A7B64" w:rsidP="008B6F8B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D6F4A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D6F4A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D6F4A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F2212F" w:rsidP="00DE1877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5,5</w:t>
            </w:r>
          </w:p>
        </w:tc>
      </w:tr>
      <w:tr w:rsidR="002A7B64" w:rsidRPr="00660F4C" w:rsidTr="002A7B64">
        <w:trPr>
          <w:trHeight w:val="283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Pr="00660F4C" w:rsidRDefault="002A7B64" w:rsidP="008B6F8B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8B6F8B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 Профильный труд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D6F4A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791B0B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D6F4A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F2212F" w:rsidP="00DD6F4A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A7B64" w:rsidRPr="00660F4C" w:rsidTr="002A7B64">
        <w:trPr>
          <w:trHeight w:val="272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Pr="00660F4C" w:rsidRDefault="002A7B64" w:rsidP="008B6F8B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8B6F8B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 Домоводство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331C4">
            <w:pPr>
              <w:jc w:val="center"/>
              <w:rPr>
                <w:sz w:val="24"/>
                <w:szCs w:val="24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331C4">
            <w:pPr>
              <w:jc w:val="center"/>
              <w:rPr>
                <w:sz w:val="24"/>
                <w:szCs w:val="24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331C4">
            <w:pPr>
              <w:jc w:val="center"/>
              <w:rPr>
                <w:sz w:val="24"/>
                <w:szCs w:val="24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F2212F" w:rsidP="00EA1C5A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2A7B64" w:rsidRPr="00660F4C" w:rsidTr="002A7B64">
        <w:trPr>
          <w:trHeight w:val="277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8B6F8B">
            <w:pPr>
              <w:tabs>
                <w:tab w:val="left" w:pos="7282"/>
              </w:tabs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Физическая культура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Pr="00660F4C" w:rsidRDefault="002A7B64" w:rsidP="008B6F8B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331C4">
            <w:pPr>
              <w:jc w:val="center"/>
              <w:rPr>
                <w:b/>
                <w:sz w:val="24"/>
                <w:szCs w:val="24"/>
              </w:rPr>
            </w:pPr>
            <w:r w:rsidRPr="00660F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331C4">
            <w:pPr>
              <w:jc w:val="center"/>
              <w:rPr>
                <w:b/>
                <w:sz w:val="24"/>
                <w:szCs w:val="24"/>
              </w:rPr>
            </w:pPr>
            <w:r w:rsidRPr="00660F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331C4">
            <w:pPr>
              <w:jc w:val="center"/>
              <w:rPr>
                <w:b/>
                <w:sz w:val="24"/>
                <w:szCs w:val="24"/>
              </w:rPr>
            </w:pPr>
            <w:r w:rsidRPr="00660F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F2212F" w:rsidP="00DE1877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2A7B64" w:rsidRPr="00660F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,5</w:t>
            </w:r>
          </w:p>
        </w:tc>
      </w:tr>
      <w:tr w:rsidR="002A7B64" w:rsidRPr="00660F4C" w:rsidTr="002A7B64">
        <w:trPr>
          <w:trHeight w:val="422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Pr="00660F4C" w:rsidRDefault="002A7B64" w:rsidP="008B6F8B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8B6F8B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 Физическая культура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331C4">
            <w:pPr>
              <w:jc w:val="center"/>
              <w:rPr>
                <w:sz w:val="24"/>
                <w:szCs w:val="24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331C4">
            <w:pPr>
              <w:jc w:val="center"/>
              <w:rPr>
                <w:sz w:val="24"/>
                <w:szCs w:val="24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331C4">
            <w:pPr>
              <w:jc w:val="center"/>
              <w:rPr>
                <w:sz w:val="24"/>
                <w:szCs w:val="24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F2212F" w:rsidP="00CC0B35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A7B64"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,5 </w:t>
            </w:r>
          </w:p>
        </w:tc>
      </w:tr>
      <w:tr w:rsidR="002A7B64" w:rsidRPr="00660F4C" w:rsidTr="002A7B64">
        <w:trPr>
          <w:trHeight w:val="293"/>
        </w:trPr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331C4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компонент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8B6F8B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D6F4A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D6F4A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D6F4A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F2212F" w:rsidP="00DD6F4A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2A7B64" w:rsidRPr="00660F4C" w:rsidTr="002A7B64">
        <w:trPr>
          <w:trHeight w:val="293"/>
        </w:trPr>
        <w:tc>
          <w:tcPr>
            <w:tcW w:w="237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331C4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AF14AE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Логопедическая коррекция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AF14AE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AF14AE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AF14AE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F2212F" w:rsidP="00AF14AE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A7B64" w:rsidRPr="00660F4C" w:rsidTr="002A7B64">
        <w:trPr>
          <w:trHeight w:val="293"/>
        </w:trPr>
        <w:tc>
          <w:tcPr>
            <w:tcW w:w="237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331C4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8B6F8B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Психологический практикум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D6F4A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D6F4A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D6F4A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D6F4A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2A7B64" w:rsidRPr="00660F4C" w:rsidTr="002A7B64">
        <w:trPr>
          <w:trHeight w:val="268"/>
        </w:trPr>
        <w:tc>
          <w:tcPr>
            <w:tcW w:w="2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331C4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8B6F8B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Факультатив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D6F4A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D6F4A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D6F4A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F2212F" w:rsidP="00EA1C5A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2A7B64" w:rsidRPr="00660F4C" w:rsidTr="002A7B64"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8B6F8B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4" w:rsidRPr="00660F4C" w:rsidRDefault="002A7B64" w:rsidP="008B6F8B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D6F4A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D6F4A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2A7B64" w:rsidP="00DD6F4A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F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4" w:rsidRPr="00660F4C" w:rsidRDefault="00F2212F" w:rsidP="00DD6F4A">
            <w:pPr>
              <w:tabs>
                <w:tab w:val="left" w:pos="7282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</w:tr>
    </w:tbl>
    <w:p w:rsidR="008B6F8B" w:rsidRPr="00660F4C" w:rsidRDefault="008B6F8B" w:rsidP="005171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6F4A" w:rsidRDefault="00DD6F4A" w:rsidP="00183D28">
      <w:pPr>
        <w:tabs>
          <w:tab w:val="left" w:pos="7282"/>
        </w:tabs>
        <w:spacing w:after="0" w:line="240" w:lineRule="auto"/>
        <w:ind w:left="2489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556DD" w:rsidRDefault="00A556DD" w:rsidP="00183D28">
      <w:pPr>
        <w:tabs>
          <w:tab w:val="left" w:pos="7282"/>
        </w:tabs>
        <w:spacing w:after="0" w:line="240" w:lineRule="auto"/>
        <w:ind w:left="2489"/>
        <w:jc w:val="center"/>
        <w:rPr>
          <w:rFonts w:ascii="Times New Roman" w:eastAsia="Times New Roman" w:hAnsi="Times New Roman" w:cs="Times New Roman"/>
          <w:lang w:eastAsia="ru-RU"/>
        </w:rPr>
      </w:pPr>
    </w:p>
    <w:p w:rsidR="00EA1C5A" w:rsidRDefault="00EA1C5A" w:rsidP="00183D28">
      <w:pPr>
        <w:tabs>
          <w:tab w:val="left" w:pos="728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A1C5A" w:rsidRDefault="00EA1C5A" w:rsidP="00183D28">
      <w:pPr>
        <w:tabs>
          <w:tab w:val="left" w:pos="728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D6F4A" w:rsidRPr="0051716D" w:rsidRDefault="00DD6F4A" w:rsidP="00A71276">
      <w:pPr>
        <w:tabs>
          <w:tab w:val="left" w:pos="728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1716D">
        <w:rPr>
          <w:rFonts w:ascii="Times New Roman" w:eastAsia="Times New Roman" w:hAnsi="Times New Roman" w:cs="Times New Roman"/>
          <w:b/>
          <w:lang w:eastAsia="ru-RU"/>
        </w:rPr>
        <w:t>УЧЕБНЫЙ ПЛАН</w:t>
      </w:r>
    </w:p>
    <w:p w:rsidR="00DD6F4A" w:rsidRDefault="00DD6F4A" w:rsidP="00A71276">
      <w:pPr>
        <w:tabs>
          <w:tab w:val="left" w:pos="728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ГБ</w:t>
      </w:r>
      <w:r w:rsidRPr="005171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ОУ «Нижнекамская школа № 18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DD6F4A" w:rsidRDefault="00673F7B" w:rsidP="00A71276">
      <w:pPr>
        <w:tabs>
          <w:tab w:val="left" w:pos="728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</w:t>
      </w:r>
      <w:r w:rsidR="00EA1C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F221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–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ED4A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F221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 </w:t>
      </w:r>
      <w:r w:rsidR="00DD6F4A" w:rsidRPr="005171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  <w:r w:rsidR="00DD6F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DD6F4A" w:rsidRPr="005171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DD6F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программе ГУО, </w:t>
      </w:r>
      <w:r w:rsidR="00DD6F4A" w:rsidRPr="0051716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="00DD6F4A" w:rsidRPr="005171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вариант)</w:t>
      </w:r>
    </w:p>
    <w:p w:rsidR="00DD6F4A" w:rsidRDefault="00DD6F4A" w:rsidP="00A71276">
      <w:pPr>
        <w:tabs>
          <w:tab w:val="left" w:pos="728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(надомное обучение)</w:t>
      </w:r>
    </w:p>
    <w:p w:rsidR="00DD6F4A" w:rsidRPr="0051716D" w:rsidRDefault="00DD6F4A" w:rsidP="00A71276">
      <w:pPr>
        <w:tabs>
          <w:tab w:val="left" w:pos="728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9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266"/>
        <w:gridCol w:w="1418"/>
        <w:gridCol w:w="1275"/>
        <w:gridCol w:w="1418"/>
        <w:gridCol w:w="1420"/>
      </w:tblGrid>
      <w:tr w:rsidR="00F2212F" w:rsidRPr="004958C4" w:rsidTr="00A71276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12F" w:rsidRPr="004958C4" w:rsidRDefault="00F2212F" w:rsidP="00A71276">
            <w:pPr>
              <w:tabs>
                <w:tab w:val="left" w:pos="728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12F" w:rsidRPr="004958C4" w:rsidRDefault="00F2212F" w:rsidP="00A71276">
            <w:pPr>
              <w:tabs>
                <w:tab w:val="left" w:pos="728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компоненты</w:t>
            </w:r>
          </w:p>
        </w:tc>
        <w:tc>
          <w:tcPr>
            <w:tcW w:w="5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2F" w:rsidRPr="004958C4" w:rsidRDefault="00F2212F" w:rsidP="00A71276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</w:tr>
      <w:tr w:rsidR="00F2212F" w:rsidRPr="004958C4" w:rsidTr="00A71276">
        <w:trPr>
          <w:trHeight w:val="269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12F" w:rsidRPr="004958C4" w:rsidRDefault="00F2212F" w:rsidP="00A7127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12F" w:rsidRPr="004958C4" w:rsidRDefault="00F2212F" w:rsidP="00A7127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2F" w:rsidRPr="004958C4" w:rsidRDefault="00F2212F" w:rsidP="00A71276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2F" w:rsidRPr="004958C4" w:rsidRDefault="00F2212F" w:rsidP="00A71276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2F" w:rsidRPr="004958C4" w:rsidRDefault="00F2212F" w:rsidP="00A71276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2F" w:rsidRPr="004958C4" w:rsidRDefault="00F2212F" w:rsidP="00A71276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A71276" w:rsidRPr="004958C4" w:rsidTr="00A71276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1276" w:rsidRPr="004958C4" w:rsidRDefault="00A71276" w:rsidP="00A71276">
            <w:pPr>
              <w:tabs>
                <w:tab w:val="left" w:pos="728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Языки речи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4958C4" w:rsidRDefault="00A71276" w:rsidP="00A71276">
            <w:pPr>
              <w:tabs>
                <w:tab w:val="left" w:pos="728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Default="00A71276" w:rsidP="00A71276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Default="00A71276" w:rsidP="00A71276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Default="00A71276" w:rsidP="00A71276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4958C4" w:rsidRDefault="00A71276" w:rsidP="00A71276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10 </w:t>
            </w:r>
          </w:p>
        </w:tc>
      </w:tr>
      <w:tr w:rsidR="00A71276" w:rsidRPr="004958C4" w:rsidTr="00A71276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1276" w:rsidRPr="004958C4" w:rsidRDefault="00A71276" w:rsidP="00A71276">
            <w:pPr>
              <w:tabs>
                <w:tab w:val="left" w:pos="728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276" w:rsidRPr="004958C4" w:rsidRDefault="00A71276" w:rsidP="00A71276">
            <w:pPr>
              <w:tabs>
                <w:tab w:val="left" w:pos="728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Default="00A71276" w:rsidP="00A71276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Default="00A71276" w:rsidP="00A71276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Default="00A71276" w:rsidP="00A71276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4958C4" w:rsidRDefault="00A71276" w:rsidP="00A71276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A71276" w:rsidRPr="004958C4" w:rsidTr="00A71276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1276" w:rsidRPr="004958C4" w:rsidRDefault="00A71276" w:rsidP="00A71276">
            <w:pPr>
              <w:tabs>
                <w:tab w:val="left" w:pos="728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276" w:rsidRPr="004958C4" w:rsidRDefault="00A71276" w:rsidP="00A71276">
            <w:pPr>
              <w:tabs>
                <w:tab w:val="left" w:pos="728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речи, предметные уроки и экскурсии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Default="00A71276" w:rsidP="00A71276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Default="00A71276" w:rsidP="00A71276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Default="00A71276" w:rsidP="00A71276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4958C4" w:rsidRDefault="00A71276" w:rsidP="00A71276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A71276" w:rsidRPr="004958C4" w:rsidTr="00A71276"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4958C4" w:rsidRDefault="00A71276" w:rsidP="00A71276">
            <w:pPr>
              <w:tabs>
                <w:tab w:val="left" w:pos="728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276" w:rsidRPr="004958C4" w:rsidRDefault="00A71276" w:rsidP="00A71276">
            <w:pPr>
              <w:tabs>
                <w:tab w:val="left" w:pos="728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Default="00A71276" w:rsidP="00A71276">
            <w:pPr>
              <w:tabs>
                <w:tab w:val="left" w:pos="589"/>
                <w:tab w:val="center" w:pos="672"/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Default="00A71276" w:rsidP="00A71276">
            <w:pPr>
              <w:tabs>
                <w:tab w:val="left" w:pos="589"/>
                <w:tab w:val="center" w:pos="672"/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Default="00A71276" w:rsidP="00A71276">
            <w:pPr>
              <w:tabs>
                <w:tab w:val="left" w:pos="589"/>
                <w:tab w:val="center" w:pos="672"/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4958C4" w:rsidRDefault="00A71276" w:rsidP="00A71276">
            <w:pPr>
              <w:tabs>
                <w:tab w:val="left" w:pos="589"/>
                <w:tab w:val="center" w:pos="672"/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A71276" w:rsidRPr="004958C4" w:rsidTr="00A71276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1276" w:rsidRPr="004958C4" w:rsidRDefault="00A71276" w:rsidP="00A71276">
            <w:pPr>
              <w:tabs>
                <w:tab w:val="left" w:pos="728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4958C4" w:rsidRDefault="00A71276" w:rsidP="00A71276">
            <w:pPr>
              <w:tabs>
                <w:tab w:val="left" w:pos="728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Default="00A71276" w:rsidP="00A71276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Default="00A71276" w:rsidP="00A71276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Default="00A71276" w:rsidP="00A71276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4958C4" w:rsidRDefault="00A71276" w:rsidP="00A71276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A71276" w:rsidRPr="004958C4" w:rsidTr="00A71276"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4958C4" w:rsidRDefault="00A71276" w:rsidP="00A71276">
            <w:pPr>
              <w:tabs>
                <w:tab w:val="left" w:pos="728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276" w:rsidRPr="004958C4" w:rsidRDefault="00A71276" w:rsidP="00A71276">
            <w:pPr>
              <w:tabs>
                <w:tab w:val="left" w:pos="728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Default="00A71276" w:rsidP="00A71276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Default="00A71276" w:rsidP="00A71276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Default="00A71276" w:rsidP="00A71276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4958C4" w:rsidRDefault="00A71276" w:rsidP="00A71276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71276" w:rsidRPr="004958C4" w:rsidTr="00A71276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1276" w:rsidRPr="004958C4" w:rsidRDefault="00A71276" w:rsidP="00A71276">
            <w:pPr>
              <w:tabs>
                <w:tab w:val="left" w:pos="728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4958C4" w:rsidRDefault="00A71276" w:rsidP="00A71276">
            <w:pPr>
              <w:tabs>
                <w:tab w:val="left" w:pos="728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Default="00A71276" w:rsidP="00A71276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Default="00A71276" w:rsidP="00A71276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Default="00A71276" w:rsidP="00A71276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4958C4" w:rsidRDefault="00A71276" w:rsidP="00A71276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A71276" w:rsidRPr="004958C4" w:rsidTr="00A71276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1276" w:rsidRPr="004958C4" w:rsidRDefault="00A71276" w:rsidP="00A71276">
            <w:pPr>
              <w:tabs>
                <w:tab w:val="left" w:pos="728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276" w:rsidRPr="004958C4" w:rsidRDefault="00A71276" w:rsidP="00A71276">
            <w:pPr>
              <w:tabs>
                <w:tab w:val="left" w:pos="728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Хозяйственно – бытовой труд и привитие навыков самообслуживания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Default="00A71276" w:rsidP="00A71276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Default="00A71276" w:rsidP="00A71276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Default="00A71276" w:rsidP="00A71276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4958C4" w:rsidRDefault="00A71276" w:rsidP="00A71276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A71276" w:rsidRPr="004958C4" w:rsidTr="00A71276">
        <w:trPr>
          <w:trHeight w:val="558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4958C4" w:rsidRDefault="00A71276" w:rsidP="00A71276">
            <w:pPr>
              <w:tabs>
                <w:tab w:val="left" w:pos="728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276" w:rsidRPr="004958C4" w:rsidRDefault="00A71276" w:rsidP="00A71276">
            <w:pPr>
              <w:tabs>
                <w:tab w:val="left" w:pos="728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обучение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Default="00A71276" w:rsidP="00A71276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Default="00A71276" w:rsidP="00A71276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Default="00A71276" w:rsidP="00A71276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Default="00A71276" w:rsidP="00A71276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71276" w:rsidRPr="004958C4" w:rsidTr="00A71276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1276" w:rsidRPr="004958C4" w:rsidRDefault="00A71276" w:rsidP="00A71276">
            <w:pPr>
              <w:tabs>
                <w:tab w:val="left" w:pos="7282"/>
              </w:tabs>
              <w:spacing w:after="0" w:line="360" w:lineRule="auto"/>
              <w:ind w:left="252" w:hanging="2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4958C4" w:rsidRDefault="00A71276" w:rsidP="00A71276">
            <w:pPr>
              <w:tabs>
                <w:tab w:val="left" w:pos="728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Default="00A71276" w:rsidP="00A71276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Default="00A71276" w:rsidP="00A71276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Default="00A71276" w:rsidP="00A71276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4958C4" w:rsidRDefault="00A71276" w:rsidP="00A71276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A71276" w:rsidRPr="004958C4" w:rsidTr="00A71276"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4958C4" w:rsidRDefault="00A71276" w:rsidP="00A71276">
            <w:pPr>
              <w:tabs>
                <w:tab w:val="left" w:pos="728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276" w:rsidRPr="004958C4" w:rsidRDefault="00A71276" w:rsidP="00A71276">
            <w:pPr>
              <w:tabs>
                <w:tab w:val="left" w:pos="728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Default="00A71276" w:rsidP="00A71276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Default="00A71276" w:rsidP="00A71276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Default="00A71276" w:rsidP="00A71276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4958C4" w:rsidRDefault="00A71276" w:rsidP="00A71276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2212F" w:rsidRPr="004958C4" w:rsidTr="00A71276">
        <w:trPr>
          <w:trHeight w:val="576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12F" w:rsidRPr="004958C4" w:rsidRDefault="00F2212F" w:rsidP="00A71276">
            <w:pPr>
              <w:tabs>
                <w:tab w:val="left" w:pos="728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  <w:p w:rsidR="00F2212F" w:rsidRPr="004958C4" w:rsidRDefault="00F2212F" w:rsidP="00A71276">
            <w:pPr>
              <w:tabs>
                <w:tab w:val="left" w:pos="728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212F" w:rsidRPr="004958C4" w:rsidRDefault="00F2212F" w:rsidP="00A71276">
            <w:pPr>
              <w:tabs>
                <w:tab w:val="left" w:pos="728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12F" w:rsidRPr="004958C4" w:rsidRDefault="00F2212F" w:rsidP="00A71276">
            <w:pPr>
              <w:tabs>
                <w:tab w:val="left" w:pos="728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2F" w:rsidRDefault="00F2212F" w:rsidP="00A71276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2F" w:rsidRDefault="00F2212F" w:rsidP="00A71276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2F" w:rsidRDefault="00F2212F" w:rsidP="00A71276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2F" w:rsidRPr="00132038" w:rsidRDefault="00F2212F" w:rsidP="00A71276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F2212F" w:rsidRPr="004958C4" w:rsidTr="00A71276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2212F" w:rsidRPr="004958C4" w:rsidRDefault="00F2212F" w:rsidP="00A71276">
            <w:pPr>
              <w:tabs>
                <w:tab w:val="left" w:pos="728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12F" w:rsidRPr="004958C4" w:rsidRDefault="00F2212F" w:rsidP="00A71276">
            <w:pPr>
              <w:tabs>
                <w:tab w:val="left" w:pos="728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Рисование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2F" w:rsidRDefault="00F2212F" w:rsidP="00A71276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2F" w:rsidRDefault="00F2212F" w:rsidP="00A71276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2F" w:rsidRDefault="00F2212F" w:rsidP="00A71276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2F" w:rsidRPr="00132038" w:rsidRDefault="00F2212F" w:rsidP="00A71276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2212F" w:rsidRPr="004958C4" w:rsidTr="00A71276">
        <w:trPr>
          <w:trHeight w:val="592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2212F" w:rsidRPr="004958C4" w:rsidRDefault="00F2212F" w:rsidP="00A71276">
            <w:pPr>
              <w:tabs>
                <w:tab w:val="left" w:pos="728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Коррекционные технологии (школьный компонент)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12F" w:rsidRPr="004958C4" w:rsidRDefault="00F2212F" w:rsidP="00A71276">
            <w:pPr>
              <w:tabs>
                <w:tab w:val="left" w:pos="728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2F" w:rsidRPr="009E3F42" w:rsidRDefault="00F2212F" w:rsidP="00A71276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3F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2F" w:rsidRPr="009E3F42" w:rsidRDefault="00F2212F" w:rsidP="00A71276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2F" w:rsidRDefault="00F2212F" w:rsidP="00A71276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2F" w:rsidRPr="009E3F42" w:rsidRDefault="00F2212F" w:rsidP="00A71276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F2212F" w:rsidRPr="004958C4" w:rsidTr="00A71276">
        <w:trPr>
          <w:trHeight w:val="71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2212F" w:rsidRPr="004958C4" w:rsidRDefault="00F2212F" w:rsidP="00A71276">
            <w:pPr>
              <w:tabs>
                <w:tab w:val="left" w:pos="728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12F" w:rsidRPr="004958C4" w:rsidRDefault="00F2212F" w:rsidP="00A71276">
            <w:pPr>
              <w:tabs>
                <w:tab w:val="left" w:pos="728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2F" w:rsidRPr="009E3F42" w:rsidRDefault="00F2212F" w:rsidP="00A71276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2F" w:rsidRPr="009E3F42" w:rsidRDefault="00F2212F" w:rsidP="00A71276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2F" w:rsidRPr="009E3F42" w:rsidRDefault="00F2212F" w:rsidP="00A71276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2F" w:rsidRPr="009E3F42" w:rsidRDefault="00F2212F" w:rsidP="00A71276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</w:tr>
      <w:tr w:rsidR="00F2212F" w:rsidRPr="004958C4" w:rsidTr="00A71276">
        <w:trPr>
          <w:trHeight w:val="696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12F" w:rsidRPr="004958C4" w:rsidRDefault="00F2212F" w:rsidP="00A71276">
            <w:pPr>
              <w:tabs>
                <w:tab w:val="left" w:pos="728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12F" w:rsidRPr="004958C4" w:rsidRDefault="00F2212F" w:rsidP="00A71276">
            <w:pPr>
              <w:tabs>
                <w:tab w:val="left" w:pos="728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2F" w:rsidRPr="009E3F42" w:rsidRDefault="00F2212F" w:rsidP="00A71276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2F" w:rsidRPr="009E3F42" w:rsidRDefault="00F2212F" w:rsidP="00A71276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2F" w:rsidRDefault="00F2212F" w:rsidP="00A71276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2F" w:rsidRPr="009E3F42" w:rsidRDefault="00F2212F" w:rsidP="00A71276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F2212F" w:rsidRPr="004958C4" w:rsidTr="00A7127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12F" w:rsidRPr="004958C4" w:rsidRDefault="00F2212F" w:rsidP="00A71276">
            <w:pPr>
              <w:tabs>
                <w:tab w:val="left" w:pos="728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2F" w:rsidRPr="004958C4" w:rsidRDefault="00F2212F" w:rsidP="00A71276">
            <w:pPr>
              <w:tabs>
                <w:tab w:val="left" w:pos="7282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2F" w:rsidRDefault="00F2212F" w:rsidP="00A71276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2F" w:rsidRDefault="00F2212F" w:rsidP="00A71276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2F" w:rsidRDefault="00F2212F" w:rsidP="00A71276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2F" w:rsidRPr="004958C4" w:rsidRDefault="00F2212F" w:rsidP="00A71276">
            <w:pPr>
              <w:tabs>
                <w:tab w:val="left" w:pos="7282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</w:tr>
    </w:tbl>
    <w:p w:rsidR="00DD6F4A" w:rsidRDefault="00DD6F4A" w:rsidP="00DD6F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031A" w:rsidRDefault="0078031A" w:rsidP="00DD6F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4B03" w:rsidRDefault="001B4B03" w:rsidP="00AF14AE">
      <w:pPr>
        <w:tabs>
          <w:tab w:val="left" w:pos="728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AF14AE" w:rsidRPr="0051716D" w:rsidRDefault="00AF14AE" w:rsidP="00AF14AE">
      <w:pPr>
        <w:tabs>
          <w:tab w:val="left" w:pos="728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1716D">
        <w:rPr>
          <w:rFonts w:ascii="Times New Roman" w:eastAsia="Times New Roman" w:hAnsi="Times New Roman" w:cs="Times New Roman"/>
          <w:b/>
          <w:lang w:eastAsia="ru-RU"/>
        </w:rPr>
        <w:t>УЧЕБНЫЙ ПЛАН</w:t>
      </w:r>
    </w:p>
    <w:p w:rsidR="00AF14AE" w:rsidRDefault="00AF14AE" w:rsidP="00AF14AE">
      <w:pPr>
        <w:tabs>
          <w:tab w:val="left" w:pos="728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ГБ</w:t>
      </w:r>
      <w:r w:rsidRPr="005171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ОУ «Нижнекамская школа № 18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AF14AE" w:rsidRDefault="005D4672" w:rsidP="00AF14AE">
      <w:pPr>
        <w:tabs>
          <w:tab w:val="left" w:pos="728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2021</w:t>
      </w:r>
      <w:r w:rsidR="00AF14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AF14AE" w:rsidRPr="005171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  <w:r w:rsidR="00AF14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AF14AE" w:rsidRPr="005171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AF14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ФГОС для детей с УО, </w:t>
      </w:r>
      <w:r w:rsidR="00AF14A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="00AF14AE" w:rsidRPr="00AA71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F14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вариант)</w:t>
      </w:r>
    </w:p>
    <w:p w:rsidR="00AF14AE" w:rsidRDefault="00AF14AE" w:rsidP="00AF14AE">
      <w:pPr>
        <w:tabs>
          <w:tab w:val="left" w:pos="728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(надомное обучение)</w:t>
      </w:r>
    </w:p>
    <w:p w:rsidR="00AF14AE" w:rsidRPr="0051716D" w:rsidRDefault="00AF14AE" w:rsidP="00AF14AE">
      <w:pPr>
        <w:tabs>
          <w:tab w:val="left" w:pos="728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6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410"/>
        <w:gridCol w:w="850"/>
        <w:gridCol w:w="851"/>
        <w:gridCol w:w="851"/>
        <w:gridCol w:w="850"/>
        <w:gridCol w:w="850"/>
        <w:gridCol w:w="851"/>
        <w:gridCol w:w="1133"/>
      </w:tblGrid>
      <w:tr w:rsidR="00A71276" w:rsidRPr="00C6284E" w:rsidTr="00A71276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276" w:rsidRPr="00C6284E" w:rsidRDefault="00A71276" w:rsidP="00AF14A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276" w:rsidRPr="00C6284E" w:rsidRDefault="00A71276" w:rsidP="00AF14A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276" w:rsidRPr="00C6284E" w:rsidRDefault="00A71276" w:rsidP="00AF14A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  <w:p w:rsidR="00A71276" w:rsidRPr="00C6284E" w:rsidRDefault="00A71276" w:rsidP="00AF14A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C6284E" w:rsidRDefault="00A71276" w:rsidP="00AF14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Количество часов в год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1276" w:rsidRPr="00C6284E" w:rsidRDefault="00A71276" w:rsidP="00AF14AE">
            <w:pPr>
              <w:spacing w:after="0"/>
              <w:jc w:val="center"/>
              <w:rPr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A71276" w:rsidRPr="00C6284E" w:rsidTr="00A71276">
        <w:trPr>
          <w:trHeight w:val="26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276" w:rsidRPr="00C6284E" w:rsidRDefault="00A71276" w:rsidP="00AF14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276" w:rsidRPr="00C6284E" w:rsidRDefault="00A71276" w:rsidP="00AF14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C6284E" w:rsidRDefault="00A71276" w:rsidP="00AF14AE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276" w:rsidRPr="00C6284E" w:rsidRDefault="00A71276" w:rsidP="00AF14AE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C6284E" w:rsidRDefault="00A71276" w:rsidP="00AF14A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D331C4" w:rsidRDefault="00A71276" w:rsidP="00AF14A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1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B82264" w:rsidRDefault="00A71276" w:rsidP="00B8226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2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A71276" w:rsidRDefault="005D4672" w:rsidP="00AF14A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71276" w:rsidRPr="00A712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276" w:rsidRPr="00C6284E" w:rsidRDefault="00A71276" w:rsidP="00AF14A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1276" w:rsidRPr="00C6284E" w:rsidTr="00A71276">
        <w:trPr>
          <w:trHeight w:val="269"/>
        </w:trPr>
        <w:tc>
          <w:tcPr>
            <w:tcW w:w="106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C6284E" w:rsidRDefault="00A71276" w:rsidP="00AF14AE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Обязательная часть</w:t>
            </w:r>
          </w:p>
        </w:tc>
      </w:tr>
      <w:tr w:rsidR="00A71276" w:rsidRPr="00C6284E" w:rsidTr="00A7127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276" w:rsidRPr="00C6284E" w:rsidRDefault="00A71276" w:rsidP="00AF14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1. Язык и речевая практика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C6284E" w:rsidRDefault="00A71276" w:rsidP="00AF14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F10143" w:rsidRDefault="00A71276" w:rsidP="00AF14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276" w:rsidRPr="00F10143" w:rsidRDefault="00A71276" w:rsidP="00AF14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F10143" w:rsidRDefault="00A71276" w:rsidP="00AF14AE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F10143" w:rsidRDefault="00A71276" w:rsidP="00AF14AE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Default="00A71276" w:rsidP="00DD645D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Default="00A71276" w:rsidP="00A71276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276" w:rsidRPr="00C6284E" w:rsidRDefault="00A71276" w:rsidP="00A71276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</w:tr>
      <w:tr w:rsidR="00A71276" w:rsidRPr="00C6284E" w:rsidTr="00A7127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276" w:rsidRPr="00C6284E" w:rsidRDefault="00A71276" w:rsidP="00AF14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C6284E" w:rsidRDefault="00A71276" w:rsidP="00AF14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1.1.Русский язык</w:t>
            </w:r>
          </w:p>
          <w:p w:rsidR="00A71276" w:rsidRPr="00C6284E" w:rsidRDefault="00A71276" w:rsidP="00AF14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1.2.Чтение</w:t>
            </w:r>
          </w:p>
          <w:p w:rsidR="00A71276" w:rsidRPr="00C6284E" w:rsidRDefault="00A71276" w:rsidP="00AF14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1.3.Речевая практика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C6284E" w:rsidRDefault="00A71276" w:rsidP="00AF1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71276" w:rsidRPr="00C6284E" w:rsidRDefault="00A71276" w:rsidP="00AF1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A71276" w:rsidRPr="00C6284E" w:rsidRDefault="00A71276" w:rsidP="00AF1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276" w:rsidRPr="00C6284E" w:rsidRDefault="00A71276" w:rsidP="00AF1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71276" w:rsidRPr="00C6284E" w:rsidRDefault="00A71276" w:rsidP="00AF1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A71276" w:rsidRPr="00C6284E" w:rsidRDefault="00A71276" w:rsidP="00AF1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C6284E" w:rsidRDefault="00A71276" w:rsidP="00AF1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71276" w:rsidRPr="00C6284E" w:rsidRDefault="00A71276" w:rsidP="00AF1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A71276" w:rsidRPr="00C6284E" w:rsidRDefault="00A71276" w:rsidP="00AF1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C6284E" w:rsidRDefault="00A71276" w:rsidP="00AF1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71276" w:rsidRPr="00C6284E" w:rsidRDefault="00A71276" w:rsidP="00AF1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A71276" w:rsidRPr="00C6284E" w:rsidRDefault="00A71276" w:rsidP="00AF14AE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Default="00A71276" w:rsidP="00AF14AE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A71276" w:rsidRDefault="00A71276" w:rsidP="00AF14AE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A71276" w:rsidRDefault="00A71276" w:rsidP="00AF14AE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Default="00A71276" w:rsidP="00A71276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A71276" w:rsidRDefault="00A71276" w:rsidP="00A71276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A71276" w:rsidRDefault="00A71276" w:rsidP="00A71276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276" w:rsidRPr="00C6284E" w:rsidRDefault="00A71276" w:rsidP="00AF14AE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A71276" w:rsidRPr="00C6284E" w:rsidRDefault="00A71276" w:rsidP="00AF14AE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  <w:p w:rsidR="00A71276" w:rsidRPr="00C6284E" w:rsidRDefault="00A71276" w:rsidP="00AF14AE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71276" w:rsidRPr="00C6284E" w:rsidTr="00A71276">
        <w:trPr>
          <w:trHeight w:val="35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C6284E" w:rsidRDefault="00A71276" w:rsidP="00AF14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2. 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276" w:rsidRPr="00C6284E" w:rsidRDefault="00A71276" w:rsidP="00AF14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F10143" w:rsidRDefault="00A71276" w:rsidP="00AF14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276" w:rsidRPr="00F10143" w:rsidRDefault="00A71276" w:rsidP="00AF14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F10143" w:rsidRDefault="00A71276" w:rsidP="00AF14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F10143" w:rsidRDefault="00A71276" w:rsidP="00AF14AE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Default="00A71276" w:rsidP="00AF14AE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Default="00A71276" w:rsidP="00A71276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276" w:rsidRPr="00C6284E" w:rsidRDefault="00A71276" w:rsidP="00A71276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  <w:tr w:rsidR="00A71276" w:rsidRPr="00C6284E" w:rsidTr="00A7127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C6284E" w:rsidRDefault="00A71276" w:rsidP="00AF14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276" w:rsidRPr="00C6284E" w:rsidRDefault="00A71276" w:rsidP="00AF14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2.1.Математика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C6284E" w:rsidRDefault="00A71276" w:rsidP="00AF1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276" w:rsidRPr="00C6284E" w:rsidRDefault="00A71276" w:rsidP="00AF1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C6284E" w:rsidRDefault="00A71276" w:rsidP="00AF1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C6284E" w:rsidRDefault="00A71276" w:rsidP="00AF1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Default="00A71276" w:rsidP="00AF14AE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Default="00A71276" w:rsidP="00A71276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276" w:rsidRPr="00C6284E" w:rsidRDefault="00A71276" w:rsidP="00A71276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A71276" w:rsidRPr="00C6284E" w:rsidTr="00A71276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1276" w:rsidRPr="00C6284E" w:rsidRDefault="00A71276" w:rsidP="00AF14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3. Естествознание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276" w:rsidRPr="00C6284E" w:rsidRDefault="00A71276" w:rsidP="00AF14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A71276" w:rsidRDefault="00A71276" w:rsidP="00AF14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276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276" w:rsidRPr="00A71276" w:rsidRDefault="00A71276" w:rsidP="007F5AEB">
            <w:pPr>
              <w:jc w:val="center"/>
              <w:rPr>
                <w:b/>
              </w:rPr>
            </w:pPr>
            <w:r w:rsidRPr="00A71276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A71276" w:rsidRDefault="00A71276">
            <w:pPr>
              <w:rPr>
                <w:b/>
              </w:rPr>
            </w:pPr>
            <w:r w:rsidRPr="00A71276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A71276" w:rsidRDefault="00A71276">
            <w:pPr>
              <w:rPr>
                <w:b/>
              </w:rPr>
            </w:pPr>
            <w:r w:rsidRPr="00A71276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Default="00A71276" w:rsidP="00AF14AE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Default="00A71276" w:rsidP="00A71276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276" w:rsidRPr="00C6284E" w:rsidRDefault="00A71276" w:rsidP="00AF14AE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3,5</w:t>
            </w:r>
          </w:p>
        </w:tc>
      </w:tr>
      <w:tr w:rsidR="00A71276" w:rsidRPr="00C6284E" w:rsidTr="00A71276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C6284E" w:rsidRDefault="00A71276" w:rsidP="00AF14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276" w:rsidRDefault="00A71276" w:rsidP="00AF14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3.1.Мир природы и человека</w:t>
            </w:r>
          </w:p>
          <w:p w:rsidR="00A71276" w:rsidRDefault="00A71276" w:rsidP="00AF14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 Природоведение</w:t>
            </w:r>
          </w:p>
          <w:p w:rsidR="00A71276" w:rsidRPr="00C6284E" w:rsidRDefault="00A71276" w:rsidP="00AF14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 География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Default="00A71276" w:rsidP="00AF1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7F5AEB" w:rsidRDefault="007F5AEB" w:rsidP="00AF1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AEB" w:rsidRDefault="007F5AEB" w:rsidP="00AF1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F5AEB" w:rsidRPr="00C6284E" w:rsidRDefault="007F5AEB" w:rsidP="00AF1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276" w:rsidRDefault="00A71276" w:rsidP="00AF1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7F5AEB" w:rsidRDefault="007F5AEB" w:rsidP="00AF1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AEB" w:rsidRDefault="007F5AEB" w:rsidP="00AF1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F5AEB" w:rsidRPr="00C6284E" w:rsidRDefault="007F5AEB" w:rsidP="00AF1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Default="00A71276" w:rsidP="00AF1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7F5AEB" w:rsidRDefault="007F5AEB" w:rsidP="00AF1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AEB" w:rsidRDefault="007F5AEB" w:rsidP="00AF1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F5AEB" w:rsidRPr="00C6284E" w:rsidRDefault="007F5AEB" w:rsidP="00AF1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Default="00A71276" w:rsidP="00AF1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7F5AEB" w:rsidRDefault="007F5AEB" w:rsidP="00AF1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AEB" w:rsidRDefault="007F5AEB" w:rsidP="00AF1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F5AEB" w:rsidRPr="00C6284E" w:rsidRDefault="007F5AEB" w:rsidP="00AF1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Default="007F5AEB" w:rsidP="00AF14AE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A71276" w:rsidRDefault="00A71276" w:rsidP="00AF14AE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1276" w:rsidRDefault="00A71276" w:rsidP="00AF14AE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  <w:p w:rsidR="00A71276" w:rsidRDefault="00A71276" w:rsidP="00A71276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Default="007F5AEB" w:rsidP="00A71276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A71276" w:rsidRDefault="00A71276" w:rsidP="00A71276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1276" w:rsidRDefault="00A71276" w:rsidP="00A71276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  <w:p w:rsidR="00A71276" w:rsidRDefault="00A71276" w:rsidP="00A71276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276" w:rsidRDefault="00A71276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A71276" w:rsidRDefault="00A71276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1276" w:rsidRDefault="00A71276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A71276" w:rsidRPr="00C6284E" w:rsidRDefault="00A71276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A71276" w:rsidRPr="00C6284E" w:rsidTr="00A7127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C6284E" w:rsidRDefault="00A71276" w:rsidP="00AF14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Человек и общество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276" w:rsidRPr="00C6284E" w:rsidRDefault="00A71276" w:rsidP="00B822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Default="00A71276" w:rsidP="00AF1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276" w:rsidRDefault="00A71276" w:rsidP="00AF1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Default="00A71276" w:rsidP="00AF1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Default="00A71276" w:rsidP="00AF1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A71276" w:rsidRDefault="00A71276" w:rsidP="00AF14AE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1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A71276" w:rsidRDefault="00A71276" w:rsidP="00A71276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1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276" w:rsidRPr="00B82264" w:rsidRDefault="00A71276" w:rsidP="00AF14AE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B822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,5</w:t>
            </w:r>
          </w:p>
        </w:tc>
      </w:tr>
      <w:tr w:rsidR="00A71276" w:rsidRPr="00C6284E" w:rsidTr="00A7127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Default="00A71276" w:rsidP="00AF14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276" w:rsidRDefault="00A71276" w:rsidP="00B822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 Мир истории</w:t>
            </w:r>
          </w:p>
          <w:p w:rsidR="00A71276" w:rsidRPr="00C6284E" w:rsidRDefault="00A71276" w:rsidP="00B822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 Основы социальной жизни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Default="00A71276" w:rsidP="00B822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F5AEB" w:rsidRDefault="007F5AEB" w:rsidP="00B822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276" w:rsidRDefault="00A71276" w:rsidP="00B822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F5AEB" w:rsidRDefault="007F5AEB" w:rsidP="00B822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Default="00A71276" w:rsidP="00B822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F5AEB" w:rsidRDefault="007F5AEB" w:rsidP="00B822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Default="00A71276" w:rsidP="00B822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F5AEB" w:rsidRDefault="007F5AEB" w:rsidP="00B822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Default="00A71276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A71276" w:rsidRDefault="00A71276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Default="00A71276" w:rsidP="00A71276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  <w:p w:rsidR="00A71276" w:rsidRDefault="00A71276" w:rsidP="00A71276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276" w:rsidRDefault="00A71276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  <w:p w:rsidR="00A71276" w:rsidRDefault="00A71276" w:rsidP="00B82264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71276" w:rsidRPr="00C6284E" w:rsidTr="00A7127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C6284E" w:rsidRDefault="00A71276" w:rsidP="00AF14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. Искусство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276" w:rsidRPr="00C6284E" w:rsidRDefault="00A71276" w:rsidP="00AF14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A71276" w:rsidRDefault="00A71276" w:rsidP="00AF14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27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276" w:rsidRPr="00A71276" w:rsidRDefault="00A71276" w:rsidP="00AF14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27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A71276" w:rsidRDefault="00A71276" w:rsidP="00AF14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27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A71276" w:rsidRDefault="00A71276" w:rsidP="00AF14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27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Default="00A71276" w:rsidP="00AF14AE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Default="00A71276" w:rsidP="00A71276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276" w:rsidRPr="00C6284E" w:rsidRDefault="00A71276" w:rsidP="00AF14AE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A71276" w:rsidRPr="00C6284E" w:rsidTr="00A7127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C6284E" w:rsidRDefault="00A71276" w:rsidP="00AF14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276" w:rsidRPr="00C6284E" w:rsidRDefault="00A71276" w:rsidP="00AF14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.1. Музыка</w:t>
            </w:r>
          </w:p>
          <w:p w:rsidR="00A71276" w:rsidRPr="00C6284E" w:rsidRDefault="00A71276" w:rsidP="00AF14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.2. Изобразительное искусство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Default="00A71276" w:rsidP="00B822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A71276" w:rsidRPr="00C6284E" w:rsidRDefault="00A71276" w:rsidP="00B822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276" w:rsidRDefault="00A71276" w:rsidP="00B822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A71276" w:rsidRPr="007076CE" w:rsidRDefault="00A71276" w:rsidP="00B822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Default="00A71276" w:rsidP="00B822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A71276" w:rsidRDefault="00A71276" w:rsidP="00B8226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Default="00A71276" w:rsidP="00B822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A71276" w:rsidRDefault="00A71276" w:rsidP="00B8226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Default="00A71276" w:rsidP="00B822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A71276" w:rsidRDefault="00A71276" w:rsidP="00B8226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Default="00A71276" w:rsidP="00A71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71276" w:rsidRDefault="00A71276" w:rsidP="00A7127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276" w:rsidRPr="00C6284E" w:rsidRDefault="00A71276" w:rsidP="00AF14AE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  <w:p w:rsidR="00A71276" w:rsidRPr="00C6284E" w:rsidRDefault="00A71276" w:rsidP="00AF14AE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</w:tr>
      <w:tr w:rsidR="007F5AEB" w:rsidRPr="00C6284E" w:rsidTr="00A7127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AEB" w:rsidRPr="00C6284E" w:rsidRDefault="007F5AEB" w:rsidP="00B822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. Физическая культура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EB" w:rsidRPr="00C6284E" w:rsidRDefault="007F5AEB" w:rsidP="00AF14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EB" w:rsidRPr="00A71276" w:rsidRDefault="007F5AEB" w:rsidP="007F5A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276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AEB" w:rsidRPr="00A71276" w:rsidRDefault="007F5AEB" w:rsidP="007F5AEB">
            <w:pPr>
              <w:jc w:val="center"/>
              <w:rPr>
                <w:b/>
              </w:rPr>
            </w:pPr>
            <w:r w:rsidRPr="00A71276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EB" w:rsidRPr="00A71276" w:rsidRDefault="007F5AEB" w:rsidP="007F5AEB">
            <w:pPr>
              <w:jc w:val="center"/>
              <w:rPr>
                <w:b/>
              </w:rPr>
            </w:pPr>
            <w:r w:rsidRPr="00A71276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EB" w:rsidRPr="00A71276" w:rsidRDefault="007F5AEB" w:rsidP="007F5AEB">
            <w:pPr>
              <w:jc w:val="center"/>
              <w:rPr>
                <w:b/>
              </w:rPr>
            </w:pPr>
            <w:r w:rsidRPr="00A71276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EB" w:rsidRDefault="007F5AEB" w:rsidP="007F5AEB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EB" w:rsidRDefault="007F5AEB" w:rsidP="00A71276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AEB" w:rsidRPr="00C6284E" w:rsidRDefault="007F5AEB" w:rsidP="00AF14AE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A71276" w:rsidRPr="00C6284E" w:rsidTr="00A7127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276" w:rsidRPr="00C6284E" w:rsidRDefault="00A71276" w:rsidP="00AF14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C6284E" w:rsidRDefault="00A71276" w:rsidP="00AF14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.1. 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C6284E" w:rsidRDefault="00A71276" w:rsidP="00AF1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276" w:rsidRPr="00C6284E" w:rsidRDefault="00A71276" w:rsidP="00AF1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C6284E" w:rsidRDefault="00A71276" w:rsidP="00AF1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C6284E" w:rsidRDefault="00A71276" w:rsidP="00AF1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Default="00A71276" w:rsidP="00AF14AE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Default="00A71276" w:rsidP="00A71276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276" w:rsidRPr="00C6284E" w:rsidRDefault="007F5AEB" w:rsidP="00AF14AE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F5AEB" w:rsidRPr="00C6284E" w:rsidTr="00A7127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EB" w:rsidRPr="00C6284E" w:rsidRDefault="007F5AEB" w:rsidP="00AF14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. Технологии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AEB" w:rsidRPr="00C6284E" w:rsidRDefault="007F5AEB" w:rsidP="00AF14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EB" w:rsidRPr="00A71276" w:rsidRDefault="007F5AEB" w:rsidP="001F6E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276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AEB" w:rsidRPr="00A71276" w:rsidRDefault="007F5AEB" w:rsidP="007F5AEB">
            <w:pPr>
              <w:jc w:val="center"/>
              <w:rPr>
                <w:b/>
              </w:rPr>
            </w:pPr>
            <w:r w:rsidRPr="00A71276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EB" w:rsidRPr="00A71276" w:rsidRDefault="007F5AEB" w:rsidP="007F5AEB">
            <w:pPr>
              <w:jc w:val="center"/>
              <w:rPr>
                <w:b/>
              </w:rPr>
            </w:pPr>
            <w:r w:rsidRPr="00A71276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EB" w:rsidRPr="00A71276" w:rsidRDefault="007F5AEB" w:rsidP="007F5AEB">
            <w:pPr>
              <w:jc w:val="center"/>
              <w:rPr>
                <w:b/>
              </w:rPr>
            </w:pPr>
            <w:r w:rsidRPr="00A71276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EB" w:rsidRDefault="007F5AEB" w:rsidP="00DD645D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EB" w:rsidRDefault="007F5AEB" w:rsidP="00A71276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AEB" w:rsidRPr="00C6284E" w:rsidRDefault="007F5AEB" w:rsidP="00DD645D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A71276" w:rsidRPr="00C6284E" w:rsidTr="00A7127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C6284E" w:rsidRDefault="00A71276" w:rsidP="00AF14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276" w:rsidRPr="00C6284E" w:rsidRDefault="00A71276" w:rsidP="00AF14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.1. Ручной труд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C6284E" w:rsidRDefault="00A71276" w:rsidP="00B822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276" w:rsidRPr="00C6284E" w:rsidRDefault="00A71276" w:rsidP="00B822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C6284E" w:rsidRDefault="00A71276" w:rsidP="00B822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C6284E" w:rsidRDefault="00A71276" w:rsidP="00B822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Default="007F5AEB" w:rsidP="00DD645D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Default="007F5AEB" w:rsidP="00A71276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276" w:rsidRPr="00C6284E" w:rsidRDefault="00A71276" w:rsidP="00DD645D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71276" w:rsidRPr="00C6284E" w:rsidTr="00A7127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C6284E" w:rsidRDefault="00A71276" w:rsidP="00AF14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276" w:rsidRPr="00C6284E" w:rsidRDefault="00A71276" w:rsidP="00B822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7.2. Профильный труд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Default="007F5AEB" w:rsidP="00B822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276" w:rsidRDefault="007F5AEB" w:rsidP="00B822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Default="007F5AEB" w:rsidP="00B822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Default="007F5AEB" w:rsidP="00B822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Default="00A71276" w:rsidP="00DD645D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Default="00A71276" w:rsidP="00A71276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276" w:rsidRDefault="007F5AEB" w:rsidP="00DD645D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71276" w:rsidRPr="00C6284E" w:rsidTr="00A71276"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C6284E" w:rsidRDefault="00A71276" w:rsidP="00AF14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iCs/>
                <w:sz w:val="24"/>
                <w:szCs w:val="24"/>
              </w:rPr>
              <w:t>История и культура родного края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7F5AEB" w:rsidRDefault="00A71276" w:rsidP="00AF14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AE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276" w:rsidRPr="007F5AEB" w:rsidRDefault="00A71276" w:rsidP="00B822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AEB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7F5AEB" w:rsidRDefault="00A71276" w:rsidP="00B822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AEB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7F5AEB" w:rsidRDefault="00A71276" w:rsidP="00B822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AEB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7F5AEB" w:rsidRDefault="00A71276" w:rsidP="00B822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AEB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7F5AEB" w:rsidRDefault="00A71276" w:rsidP="00A712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AEB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276" w:rsidRPr="007F5AEB" w:rsidRDefault="007F5AEB" w:rsidP="00A712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AEB">
              <w:rPr>
                <w:rFonts w:ascii="Times New Roman" w:hAnsi="Times New Roman" w:cs="Times New Roman"/>
                <w:b/>
                <w:sz w:val="24"/>
                <w:szCs w:val="24"/>
              </w:rPr>
              <w:t>2,5</w:t>
            </w:r>
          </w:p>
        </w:tc>
      </w:tr>
      <w:tr w:rsidR="00A71276" w:rsidRPr="00C6284E" w:rsidTr="00A71276">
        <w:trPr>
          <w:trHeight w:val="215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1276" w:rsidRPr="00C6284E" w:rsidRDefault="00A71276" w:rsidP="00AF14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sz w:val="24"/>
                <w:szCs w:val="24"/>
              </w:rPr>
              <w:t>Логопедическая коррекция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7F5AEB" w:rsidRDefault="007F5AEB" w:rsidP="00B822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AE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276" w:rsidRPr="007F5AEB" w:rsidRDefault="00A71276" w:rsidP="00B822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AEB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7F5AEB" w:rsidRDefault="00A71276" w:rsidP="00B822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AEB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7F5AEB" w:rsidRDefault="00A71276" w:rsidP="00B822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AEB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7F5AEB" w:rsidRDefault="00A71276" w:rsidP="00B822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AEB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7F5AEB" w:rsidRDefault="00A71276" w:rsidP="00A712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AEB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276" w:rsidRPr="007F5AEB" w:rsidRDefault="007F5AEB" w:rsidP="00A712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AE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</w:tr>
      <w:tr w:rsidR="00A71276" w:rsidRPr="00C6284E" w:rsidTr="00A71276">
        <w:trPr>
          <w:trHeight w:val="123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1276" w:rsidRPr="00C6284E" w:rsidRDefault="00A71276" w:rsidP="00AF14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  <w:r w:rsidRPr="00C6284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7F5AEB" w:rsidRDefault="00A71276" w:rsidP="00B822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AEB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276" w:rsidRPr="007F5AEB" w:rsidRDefault="00A71276" w:rsidP="00B822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AEB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7F5AEB" w:rsidRDefault="00A71276" w:rsidP="00B822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AEB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7F5AEB" w:rsidRDefault="00A71276" w:rsidP="00B822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AEB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7F5AEB" w:rsidRDefault="00A71276" w:rsidP="00B822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AEB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7F5AEB" w:rsidRDefault="00A71276" w:rsidP="00A712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AEB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276" w:rsidRPr="007F5AEB" w:rsidRDefault="007F5AEB" w:rsidP="00A712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71276" w:rsidRPr="00C6284E" w:rsidTr="00A71276"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276" w:rsidRPr="00C6284E" w:rsidRDefault="00A71276" w:rsidP="00AF14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84E">
              <w:rPr>
                <w:rFonts w:ascii="Times New Roman" w:hAnsi="Times New Roman" w:cs="Times New Roman"/>
                <w:b/>
                <w:sz w:val="24"/>
                <w:szCs w:val="24"/>
              </w:rPr>
              <w:t>Всего к финансированию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C6284E" w:rsidRDefault="00A71276" w:rsidP="00AF14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276" w:rsidRPr="00C6284E" w:rsidRDefault="00A71276" w:rsidP="00AF14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C6284E" w:rsidRDefault="00A71276" w:rsidP="00AF14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Pr="00C6284E" w:rsidRDefault="00A71276" w:rsidP="00AF14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Default="00A71276" w:rsidP="00AF14AE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76" w:rsidRDefault="00A71276" w:rsidP="00A71276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276" w:rsidRDefault="007F5AEB" w:rsidP="00A71276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</w:t>
            </w:r>
          </w:p>
        </w:tc>
      </w:tr>
    </w:tbl>
    <w:p w:rsidR="00AF14AE" w:rsidRPr="00C6284E" w:rsidRDefault="00AF14AE" w:rsidP="00AF14AE">
      <w:pPr>
        <w:tabs>
          <w:tab w:val="left" w:pos="7282"/>
        </w:tabs>
        <w:spacing w:after="0" w:line="240" w:lineRule="auto"/>
        <w:ind w:left="6372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4AE" w:rsidRDefault="00AF14AE" w:rsidP="00AF14AE">
      <w:pPr>
        <w:tabs>
          <w:tab w:val="left" w:pos="7282"/>
        </w:tabs>
        <w:spacing w:after="0" w:line="240" w:lineRule="auto"/>
        <w:ind w:left="6372" w:firstLine="360"/>
        <w:rPr>
          <w:rFonts w:ascii="Times New Roman" w:eastAsia="Times New Roman" w:hAnsi="Times New Roman" w:cs="Times New Roman"/>
          <w:lang w:eastAsia="ru-RU"/>
        </w:rPr>
      </w:pPr>
    </w:p>
    <w:p w:rsidR="00AF14AE" w:rsidRDefault="00AF14AE" w:rsidP="00AF14AE">
      <w:pPr>
        <w:tabs>
          <w:tab w:val="left" w:pos="7282"/>
        </w:tabs>
        <w:spacing w:after="0" w:line="240" w:lineRule="auto"/>
        <w:ind w:left="6372" w:firstLine="360"/>
        <w:rPr>
          <w:rFonts w:ascii="Times New Roman" w:eastAsia="Times New Roman" w:hAnsi="Times New Roman" w:cs="Times New Roman"/>
          <w:lang w:eastAsia="ru-RU"/>
        </w:rPr>
      </w:pPr>
    </w:p>
    <w:p w:rsidR="00AF14AE" w:rsidRDefault="00AF14AE" w:rsidP="00AF14AE">
      <w:pPr>
        <w:tabs>
          <w:tab w:val="left" w:pos="7282"/>
        </w:tabs>
        <w:spacing w:after="0" w:line="240" w:lineRule="auto"/>
        <w:ind w:left="107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14AE" w:rsidRDefault="00AF14AE" w:rsidP="00AF14AE">
      <w:pPr>
        <w:tabs>
          <w:tab w:val="left" w:pos="7282"/>
        </w:tabs>
        <w:spacing w:after="0" w:line="240" w:lineRule="auto"/>
        <w:ind w:left="107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14AE" w:rsidRDefault="00AF14AE" w:rsidP="00AF14AE">
      <w:pPr>
        <w:tabs>
          <w:tab w:val="left" w:pos="7282"/>
        </w:tabs>
        <w:spacing w:after="0" w:line="240" w:lineRule="auto"/>
        <w:ind w:left="107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413C" w:rsidRDefault="00AF413C" w:rsidP="00AF14AE">
      <w:pPr>
        <w:tabs>
          <w:tab w:val="left" w:pos="7282"/>
        </w:tabs>
        <w:spacing w:after="0" w:line="240" w:lineRule="auto"/>
        <w:ind w:left="107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413C" w:rsidRDefault="00AF413C" w:rsidP="00AF14AE">
      <w:pPr>
        <w:tabs>
          <w:tab w:val="left" w:pos="7282"/>
        </w:tabs>
        <w:spacing w:after="0" w:line="240" w:lineRule="auto"/>
        <w:ind w:left="107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413C" w:rsidRDefault="00AF413C" w:rsidP="00AF14AE">
      <w:pPr>
        <w:tabs>
          <w:tab w:val="left" w:pos="7282"/>
        </w:tabs>
        <w:spacing w:after="0" w:line="240" w:lineRule="auto"/>
        <w:ind w:left="107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0E79" w:rsidRPr="00A65FA1" w:rsidRDefault="00770E79" w:rsidP="00770E79">
      <w:pPr>
        <w:tabs>
          <w:tab w:val="left" w:pos="728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5F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ПЛАН</w:t>
      </w:r>
    </w:p>
    <w:p w:rsidR="00770E79" w:rsidRPr="00A65FA1" w:rsidRDefault="00770E79" w:rsidP="00770E79">
      <w:pPr>
        <w:tabs>
          <w:tab w:val="left" w:pos="728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5F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ГБОУ «Нижнекамская школа № 18»</w:t>
      </w:r>
    </w:p>
    <w:p w:rsidR="00770E79" w:rsidRDefault="00770E79" w:rsidP="00770E79">
      <w:pPr>
        <w:tabs>
          <w:tab w:val="left" w:pos="728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5F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</w:t>
      </w:r>
      <w:r w:rsidR="005D46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</w:t>
      </w:r>
      <w:r w:rsidRPr="00A65F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</w:t>
      </w:r>
      <w:r w:rsidR="00DD64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5D46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A65F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  (ФГОС, </w:t>
      </w:r>
      <w:r w:rsidRPr="00A65FA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A65F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вариант)</w:t>
      </w:r>
    </w:p>
    <w:p w:rsidR="00770E79" w:rsidRPr="00A65FA1" w:rsidRDefault="00770E79" w:rsidP="00770E79">
      <w:pPr>
        <w:tabs>
          <w:tab w:val="left" w:pos="728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(надомное обучение)</w:t>
      </w:r>
    </w:p>
    <w:p w:rsidR="00770E79" w:rsidRPr="00A65FA1" w:rsidRDefault="00770E79" w:rsidP="00770E79">
      <w:pPr>
        <w:tabs>
          <w:tab w:val="left" w:pos="728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34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851"/>
        <w:gridCol w:w="2268"/>
        <w:gridCol w:w="851"/>
        <w:gridCol w:w="850"/>
        <w:gridCol w:w="850"/>
        <w:gridCol w:w="851"/>
        <w:gridCol w:w="851"/>
        <w:gridCol w:w="851"/>
        <w:gridCol w:w="992"/>
      </w:tblGrid>
      <w:tr w:rsidR="005D4672" w:rsidRPr="00A65FA1" w:rsidTr="00E87480">
        <w:trPr>
          <w:trHeight w:val="223"/>
        </w:trPr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672" w:rsidRPr="00A65FA1" w:rsidRDefault="005D4672" w:rsidP="00C74296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672" w:rsidRPr="00A65FA1" w:rsidRDefault="005D4672" w:rsidP="00C74296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компоненты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Pr="00A65FA1" w:rsidRDefault="005D4672" w:rsidP="00C74296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Pr="00A65FA1" w:rsidRDefault="005D4672" w:rsidP="00C74296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4672" w:rsidRPr="00B5496C" w:rsidRDefault="005D4672" w:rsidP="00C74296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4672" w:rsidRPr="00B5496C" w:rsidRDefault="005D4672" w:rsidP="00C74296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D4672" w:rsidRPr="00A65FA1" w:rsidTr="00E87480">
        <w:trPr>
          <w:trHeight w:val="308"/>
        </w:trPr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672" w:rsidRPr="00A65FA1" w:rsidRDefault="005D4672" w:rsidP="00C74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672" w:rsidRPr="00A65FA1" w:rsidRDefault="005D4672" w:rsidP="00C74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Pr="00A65FA1" w:rsidRDefault="005D4672" w:rsidP="001F6EF3">
            <w:pPr>
              <w:tabs>
                <w:tab w:val="left" w:pos="7282"/>
              </w:tabs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672" w:rsidRPr="00A65FA1" w:rsidRDefault="005D4672" w:rsidP="001F6EF3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  <w:p w:rsidR="005D4672" w:rsidRDefault="005D4672" w:rsidP="001F6EF3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Default="005D4672" w:rsidP="001F6EF3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  <w:p w:rsidR="005D4672" w:rsidRDefault="005D4672" w:rsidP="001F6EF3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Default="005D4672" w:rsidP="001F6EF3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Default="005D4672" w:rsidP="001F6EF3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Default="005D4672" w:rsidP="00C74296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  <w:p w:rsidR="005D4672" w:rsidRDefault="005D4672" w:rsidP="00C74296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Default="005D4672" w:rsidP="00C74296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5D4672" w:rsidRPr="00A65FA1" w:rsidTr="00E87480">
        <w:trPr>
          <w:trHeight w:val="30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Default="005D4672" w:rsidP="00C74296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Default="005D4672" w:rsidP="00C74296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Default="005D4672" w:rsidP="00C74296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5D4672" w:rsidRPr="00A65FA1" w:rsidTr="00E87480">
        <w:trPr>
          <w:trHeight w:val="475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672" w:rsidRPr="00A65FA1" w:rsidRDefault="005D4672" w:rsidP="00C74296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Речь и альтернативная коммуникация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Pr="00A65FA1" w:rsidRDefault="005D4672" w:rsidP="00C74296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Pr="00A65FA1" w:rsidRDefault="005D4672" w:rsidP="00C74296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672" w:rsidRPr="00A65FA1" w:rsidRDefault="005D4672" w:rsidP="00C74296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Pr="00A65FA1" w:rsidRDefault="005D4672" w:rsidP="00C74296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Pr="00A65FA1" w:rsidRDefault="005D4672" w:rsidP="00497497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Pr="00A65FA1" w:rsidRDefault="005D4672" w:rsidP="00C74296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Pr="00A65FA1" w:rsidRDefault="005D4672" w:rsidP="00C74296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Pr="00A65FA1" w:rsidRDefault="005D4672" w:rsidP="00C74296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D4672" w:rsidRPr="00A65FA1" w:rsidTr="00E87480">
        <w:trPr>
          <w:trHeight w:val="475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Pr="00A65FA1" w:rsidRDefault="005D4672" w:rsidP="00C74296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672" w:rsidRPr="00A65FA1" w:rsidRDefault="005D4672" w:rsidP="00C74296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 Речь и альтернативная коммуникация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Pr="00A65FA1" w:rsidRDefault="005D4672" w:rsidP="00F71AC7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672" w:rsidRDefault="005D4672" w:rsidP="00F71AC7">
            <w:pPr>
              <w:jc w:val="center"/>
            </w:pPr>
            <w:r w:rsidRPr="00E10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Default="005D4672" w:rsidP="00F71AC7">
            <w:pPr>
              <w:jc w:val="center"/>
            </w:pPr>
            <w:r w:rsidRPr="00E10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Default="005D4672" w:rsidP="00497497">
            <w:pPr>
              <w:jc w:val="center"/>
            </w:pPr>
            <w:r w:rsidRPr="00E10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Default="005D4672" w:rsidP="00F71AC7">
            <w:pPr>
              <w:jc w:val="center"/>
            </w:pPr>
            <w:r w:rsidRPr="00E10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Pr="00E104F2" w:rsidRDefault="005D4672" w:rsidP="00F71A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Default="005D4672" w:rsidP="00F71AC7">
            <w:pPr>
              <w:jc w:val="center"/>
            </w:pPr>
            <w:r w:rsidRPr="00E10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5D4672" w:rsidRPr="00A65FA1" w:rsidTr="00E87480">
        <w:trPr>
          <w:trHeight w:val="475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672" w:rsidRPr="00A65FA1" w:rsidRDefault="005D4672" w:rsidP="00C74296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Математические представления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Pr="00A65FA1" w:rsidRDefault="005D4672" w:rsidP="00C74296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Pr="00A65FA1" w:rsidRDefault="005D4672" w:rsidP="00F71AC7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672" w:rsidRPr="00A65FA1" w:rsidRDefault="005D4672" w:rsidP="00F71AC7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Pr="00A65FA1" w:rsidRDefault="005D4672" w:rsidP="00F71AC7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Pr="00A65FA1" w:rsidRDefault="005D4672" w:rsidP="00497497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Pr="00A65FA1" w:rsidRDefault="005D4672" w:rsidP="00F71AC7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Pr="00A65FA1" w:rsidRDefault="005D4672" w:rsidP="00F71AC7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Pr="00A65FA1" w:rsidRDefault="005D4672" w:rsidP="00F71AC7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D4672" w:rsidRPr="00A65FA1" w:rsidTr="00E87480">
        <w:trPr>
          <w:trHeight w:val="475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Pr="00A65FA1" w:rsidRDefault="005D4672" w:rsidP="00C74296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672" w:rsidRPr="00A65FA1" w:rsidRDefault="005D4672" w:rsidP="00C74296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Математические представления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Default="005D4672" w:rsidP="00F71AC7">
            <w:pPr>
              <w:jc w:val="center"/>
            </w:pPr>
            <w:r w:rsidRPr="00EB1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672" w:rsidRDefault="005D4672" w:rsidP="00F71AC7">
            <w:pPr>
              <w:jc w:val="center"/>
            </w:pPr>
            <w:r w:rsidRPr="00EB1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Default="005D4672" w:rsidP="00F71AC7">
            <w:pPr>
              <w:jc w:val="center"/>
            </w:pPr>
            <w:r w:rsidRPr="00EB1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Default="005D4672" w:rsidP="00497497">
            <w:pPr>
              <w:jc w:val="center"/>
            </w:pPr>
            <w:r w:rsidRPr="00EB1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Default="005D4672" w:rsidP="00F71AC7">
            <w:pPr>
              <w:jc w:val="center"/>
            </w:pPr>
            <w:r w:rsidRPr="00EB1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Pr="00EB1F48" w:rsidRDefault="005D4672" w:rsidP="00F71A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Default="005D4672" w:rsidP="00F71AC7">
            <w:pPr>
              <w:jc w:val="center"/>
            </w:pPr>
            <w:r w:rsidRPr="00EB1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5D4672" w:rsidRPr="00A65FA1" w:rsidTr="00E87480">
        <w:trPr>
          <w:trHeight w:val="223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672" w:rsidRPr="00A65FA1" w:rsidRDefault="005D4672" w:rsidP="00C74296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Окружающий мир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Pr="00A65FA1" w:rsidRDefault="005D4672" w:rsidP="00C74296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Pr="00A65FA1" w:rsidRDefault="005D4672" w:rsidP="00F71AC7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672" w:rsidRPr="00A65FA1" w:rsidRDefault="005D4672" w:rsidP="00F71AC7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Pr="00A65FA1" w:rsidRDefault="005D4672" w:rsidP="00F71AC7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Pr="00A65FA1" w:rsidRDefault="005D4672" w:rsidP="00497497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Pr="00A65FA1" w:rsidRDefault="005D4672" w:rsidP="00F71AC7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Pr="00A65FA1" w:rsidRDefault="005D4672" w:rsidP="00F71AC7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Pr="00A65FA1" w:rsidRDefault="005D4672" w:rsidP="00F71AC7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D4672" w:rsidRPr="00A65FA1" w:rsidTr="00E87480">
        <w:trPr>
          <w:trHeight w:val="459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Pr="00A65FA1" w:rsidRDefault="005D4672" w:rsidP="00C74296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672" w:rsidRPr="00A65FA1" w:rsidRDefault="005D4672" w:rsidP="00C74296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 Окружающий природный мир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Default="005D4672" w:rsidP="00F71AC7">
            <w:pPr>
              <w:jc w:val="center"/>
            </w:pPr>
            <w:r w:rsidRPr="00484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672" w:rsidRDefault="005D4672" w:rsidP="00F71AC7">
            <w:pPr>
              <w:jc w:val="center"/>
            </w:pPr>
            <w:r w:rsidRPr="00484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Default="005D4672" w:rsidP="00F71AC7">
            <w:pPr>
              <w:jc w:val="center"/>
            </w:pPr>
            <w:r w:rsidRPr="00484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Default="005D4672" w:rsidP="00497497">
            <w:pPr>
              <w:jc w:val="center"/>
            </w:pPr>
            <w:r w:rsidRPr="00484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Default="005D4672" w:rsidP="00F71AC7">
            <w:pPr>
              <w:jc w:val="center"/>
            </w:pPr>
            <w:r w:rsidRPr="00484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Pr="0048410C" w:rsidRDefault="005D4672" w:rsidP="00F71A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Default="005D4672" w:rsidP="00F71AC7">
            <w:pPr>
              <w:jc w:val="center"/>
            </w:pPr>
            <w:r w:rsidRPr="00484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5D4672" w:rsidRPr="00A65FA1" w:rsidTr="00E87480">
        <w:trPr>
          <w:trHeight w:val="238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Pr="00A65FA1" w:rsidRDefault="005D4672" w:rsidP="00C74296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672" w:rsidRPr="00A65FA1" w:rsidRDefault="005D4672" w:rsidP="001B4B03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Default="005D4672" w:rsidP="001B4B03">
            <w:pPr>
              <w:spacing w:after="0" w:line="240" w:lineRule="auto"/>
              <w:jc w:val="center"/>
            </w:pPr>
            <w:r w:rsidRPr="004A5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672" w:rsidRDefault="005D4672" w:rsidP="001B4B03">
            <w:pPr>
              <w:spacing w:after="0" w:line="240" w:lineRule="auto"/>
              <w:jc w:val="center"/>
            </w:pPr>
            <w:r w:rsidRPr="004A5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Default="005D4672" w:rsidP="001B4B03">
            <w:pPr>
              <w:spacing w:after="0" w:line="240" w:lineRule="auto"/>
              <w:jc w:val="center"/>
            </w:pPr>
            <w:r w:rsidRPr="004A5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Default="005D4672" w:rsidP="001B4B03">
            <w:pPr>
              <w:spacing w:after="0" w:line="240" w:lineRule="auto"/>
              <w:jc w:val="center"/>
            </w:pPr>
            <w:r w:rsidRPr="004A5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Default="005D4672" w:rsidP="001B4B03">
            <w:pPr>
              <w:spacing w:after="0" w:line="240" w:lineRule="auto"/>
              <w:jc w:val="center"/>
            </w:pPr>
            <w:r w:rsidRPr="004A5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Pr="004A5B5E" w:rsidRDefault="005D4672" w:rsidP="001B4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Default="005D4672" w:rsidP="001B4B03">
            <w:pPr>
              <w:spacing w:after="0" w:line="240" w:lineRule="auto"/>
              <w:jc w:val="center"/>
            </w:pPr>
            <w:r w:rsidRPr="004A5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5D4672" w:rsidRPr="00A65FA1" w:rsidTr="00E87480">
        <w:trPr>
          <w:trHeight w:val="238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Pr="00A65FA1" w:rsidRDefault="005D4672" w:rsidP="00C74296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672" w:rsidRPr="00A65FA1" w:rsidRDefault="005D4672" w:rsidP="001B4B03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Домоводство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Pr="00A65FA1" w:rsidRDefault="005D4672" w:rsidP="001B4B03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672" w:rsidRPr="00A65FA1" w:rsidRDefault="005D4672" w:rsidP="001B4B03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Pr="00A65FA1" w:rsidRDefault="005D4672" w:rsidP="001B4B03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Pr="00A65FA1" w:rsidRDefault="005D4672" w:rsidP="001B4B03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Default="005D4672" w:rsidP="001B4B03">
            <w:pPr>
              <w:spacing w:after="0" w:line="240" w:lineRule="auto"/>
              <w:jc w:val="center"/>
            </w:pPr>
            <w:r w:rsidRPr="00117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Pr="00117DE1" w:rsidRDefault="005D4672" w:rsidP="001B4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Default="005D4672" w:rsidP="001B4B03">
            <w:pPr>
              <w:spacing w:after="0" w:line="240" w:lineRule="auto"/>
              <w:jc w:val="center"/>
            </w:pPr>
            <w:r w:rsidRPr="00117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5D4672" w:rsidRPr="00A65FA1" w:rsidTr="00E87480">
        <w:trPr>
          <w:trHeight w:val="459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Pr="00A65FA1" w:rsidRDefault="005D4672" w:rsidP="00C74296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672" w:rsidRPr="00A65FA1" w:rsidRDefault="005D4672" w:rsidP="001B4B03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 Окружающий социальный мир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Default="005D4672" w:rsidP="001B4B03">
            <w:pPr>
              <w:spacing w:after="0" w:line="240" w:lineRule="auto"/>
              <w:jc w:val="center"/>
            </w:pPr>
            <w:r w:rsidRPr="00155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672" w:rsidRDefault="005D4672" w:rsidP="001B4B03">
            <w:pPr>
              <w:spacing w:after="0" w:line="240" w:lineRule="auto"/>
              <w:jc w:val="center"/>
            </w:pPr>
            <w:r w:rsidRPr="00155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Default="005D4672" w:rsidP="001B4B03">
            <w:pPr>
              <w:spacing w:after="0" w:line="240" w:lineRule="auto"/>
              <w:jc w:val="center"/>
            </w:pPr>
            <w:r w:rsidRPr="00155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Default="005D4672" w:rsidP="001B4B03">
            <w:pPr>
              <w:spacing w:after="0" w:line="240" w:lineRule="auto"/>
              <w:jc w:val="center"/>
            </w:pPr>
            <w:r w:rsidRPr="00155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Default="005D4672" w:rsidP="001B4B03">
            <w:pPr>
              <w:spacing w:after="0" w:line="240" w:lineRule="auto"/>
              <w:jc w:val="center"/>
            </w:pPr>
            <w:r w:rsidRPr="00155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Pr="001552C4" w:rsidRDefault="005D4672" w:rsidP="001B4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Default="005D4672" w:rsidP="001B4B03">
            <w:pPr>
              <w:spacing w:after="0" w:line="240" w:lineRule="auto"/>
              <w:jc w:val="center"/>
            </w:pPr>
            <w:r w:rsidRPr="00155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5D4672" w:rsidRPr="00A65FA1" w:rsidTr="00E87480">
        <w:trPr>
          <w:trHeight w:val="238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672" w:rsidRPr="00A65FA1" w:rsidRDefault="005D4672" w:rsidP="00C74296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Искусство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Pr="00A65FA1" w:rsidRDefault="005D4672" w:rsidP="00C74296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Pr="00A65FA1" w:rsidRDefault="005D4672" w:rsidP="00F71AC7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672" w:rsidRPr="00A65FA1" w:rsidRDefault="005D4672" w:rsidP="00F71AC7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Pr="00A65FA1" w:rsidRDefault="005D4672" w:rsidP="00F71AC7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Pr="00A65FA1" w:rsidRDefault="005D4672" w:rsidP="00497497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Pr="00A65FA1" w:rsidRDefault="005D4672" w:rsidP="00F71AC7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Pr="00A65FA1" w:rsidRDefault="005D4672" w:rsidP="00F71AC7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Pr="00A65FA1" w:rsidRDefault="005D4672" w:rsidP="00F71AC7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D4672" w:rsidRPr="00A65FA1" w:rsidTr="00E87480">
        <w:trPr>
          <w:trHeight w:val="223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Pr="00A65FA1" w:rsidRDefault="005D4672" w:rsidP="00C74296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672" w:rsidRPr="00A65FA1" w:rsidRDefault="005D4672" w:rsidP="00C74296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Музыка и движение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Default="005D4672" w:rsidP="00F71AC7">
            <w:pPr>
              <w:jc w:val="center"/>
            </w:pPr>
            <w:r w:rsidRPr="00E5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672" w:rsidRDefault="005D4672" w:rsidP="00F71AC7">
            <w:pPr>
              <w:jc w:val="center"/>
            </w:pPr>
            <w:r w:rsidRPr="00E5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Default="005D4672" w:rsidP="005F15BB">
            <w:pPr>
              <w:jc w:val="center"/>
            </w:pPr>
            <w:r w:rsidRPr="00E5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Default="005D4672" w:rsidP="00497497">
            <w:pPr>
              <w:jc w:val="center"/>
            </w:pPr>
            <w:r w:rsidRPr="00E5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Default="005D4672" w:rsidP="00F71AC7">
            <w:pPr>
              <w:jc w:val="center"/>
            </w:pPr>
            <w:r w:rsidRPr="00E5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Pr="00E53E02" w:rsidRDefault="005D4672" w:rsidP="00F71A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Default="005D4672" w:rsidP="00F71AC7">
            <w:pPr>
              <w:jc w:val="center"/>
            </w:pPr>
            <w:r w:rsidRPr="00E5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5D4672" w:rsidRPr="00A65FA1" w:rsidTr="00E87480">
        <w:trPr>
          <w:trHeight w:val="459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Pr="00A65FA1" w:rsidRDefault="005D4672" w:rsidP="00C74296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672" w:rsidRPr="00A65FA1" w:rsidRDefault="005D4672" w:rsidP="00C74296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4.2. Изобразительная деятельность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Default="005D4672" w:rsidP="00F71AC7">
            <w:pPr>
              <w:jc w:val="center"/>
            </w:pPr>
            <w:r w:rsidRPr="00970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672" w:rsidRDefault="005D4672" w:rsidP="00F71AC7">
            <w:pPr>
              <w:jc w:val="center"/>
            </w:pPr>
            <w:r w:rsidRPr="00970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Default="005D4672" w:rsidP="005F15BB">
            <w:pPr>
              <w:jc w:val="center"/>
            </w:pPr>
            <w:r w:rsidRPr="00970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Default="005D4672" w:rsidP="00497497">
            <w:pPr>
              <w:jc w:val="center"/>
            </w:pPr>
            <w:r w:rsidRPr="00970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Default="005D4672" w:rsidP="00F71AC7">
            <w:pPr>
              <w:jc w:val="center"/>
            </w:pPr>
            <w:r w:rsidRPr="00970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Pr="00970426" w:rsidRDefault="005D4672" w:rsidP="00F71A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Default="005D4672" w:rsidP="00F71AC7">
            <w:pPr>
              <w:jc w:val="center"/>
            </w:pPr>
            <w:r w:rsidRPr="00970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5D4672" w:rsidRPr="00A65FA1" w:rsidTr="00E87480">
        <w:trPr>
          <w:trHeight w:val="238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672" w:rsidRPr="00A65FA1" w:rsidRDefault="005D4672" w:rsidP="00C74296">
            <w:pPr>
              <w:tabs>
                <w:tab w:val="left" w:pos="7282"/>
              </w:tabs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Pr="00A65FA1" w:rsidRDefault="005D4672" w:rsidP="00C74296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Pr="00A65FA1" w:rsidRDefault="005D4672" w:rsidP="00F71AC7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672" w:rsidRPr="00A65FA1" w:rsidRDefault="005D4672" w:rsidP="00F71AC7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Pr="00A65FA1" w:rsidRDefault="005D4672" w:rsidP="005F15BB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Pr="00A65FA1" w:rsidRDefault="005D4672" w:rsidP="00497497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Pr="00A65FA1" w:rsidRDefault="005D4672" w:rsidP="00F71AC7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Pr="00A65FA1" w:rsidRDefault="005D4672" w:rsidP="00F71AC7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Pr="00A65FA1" w:rsidRDefault="005D4672" w:rsidP="00F71AC7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D4672" w:rsidRPr="00A65FA1" w:rsidTr="00E87480">
        <w:trPr>
          <w:trHeight w:val="238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Pr="00A65FA1" w:rsidRDefault="005D4672" w:rsidP="00C74296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672" w:rsidRPr="00A65FA1" w:rsidRDefault="005D4672" w:rsidP="00C74296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 Адаптивная физкультура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Default="005D4672" w:rsidP="00F71AC7">
            <w:pPr>
              <w:jc w:val="center"/>
            </w:pPr>
            <w:r w:rsidRPr="00FC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672" w:rsidRDefault="005D4672" w:rsidP="00F71AC7">
            <w:pPr>
              <w:jc w:val="center"/>
            </w:pPr>
            <w:r w:rsidRPr="00FC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Default="005D4672" w:rsidP="005F15BB">
            <w:pPr>
              <w:jc w:val="center"/>
            </w:pPr>
            <w:r w:rsidRPr="00FC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Default="005D4672" w:rsidP="00497497">
            <w:pPr>
              <w:jc w:val="center"/>
            </w:pPr>
            <w:r w:rsidRPr="00FC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Default="005D4672" w:rsidP="00F71AC7">
            <w:pPr>
              <w:jc w:val="center"/>
            </w:pPr>
            <w:r w:rsidRPr="00FC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Pr="00FC21D8" w:rsidRDefault="005D4672" w:rsidP="00F71A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Default="005D4672" w:rsidP="00F71AC7">
            <w:pPr>
              <w:jc w:val="center"/>
            </w:pPr>
            <w:r w:rsidRPr="00FC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5D4672" w:rsidRPr="00A65FA1" w:rsidTr="00E87480">
        <w:trPr>
          <w:trHeight w:val="223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672" w:rsidRPr="00A65FA1" w:rsidRDefault="005D4672" w:rsidP="00C74296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 Технологии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672" w:rsidRPr="00A65FA1" w:rsidRDefault="005D4672" w:rsidP="00C74296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 Профильный труд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Pr="00A65FA1" w:rsidRDefault="005D4672" w:rsidP="00F71AC7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672" w:rsidRPr="00A65FA1" w:rsidRDefault="005D4672" w:rsidP="00F71AC7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Pr="00A65FA1" w:rsidRDefault="005D4672" w:rsidP="00F71AC7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Pr="00A65FA1" w:rsidRDefault="005D4672" w:rsidP="00F71AC7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Pr="00A65FA1" w:rsidRDefault="005D4672" w:rsidP="00F71AC7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Pr="00A65FA1" w:rsidRDefault="005D4672" w:rsidP="00F71AC7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Pr="00A65FA1" w:rsidRDefault="005D4672" w:rsidP="00F71AC7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</w:tr>
      <w:tr w:rsidR="005D4672" w:rsidRPr="00A65FA1" w:rsidTr="00E87480">
        <w:trPr>
          <w:trHeight w:val="223"/>
        </w:trPr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672" w:rsidRPr="00A65FA1" w:rsidRDefault="005D4672" w:rsidP="00660F4C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  <w:proofErr w:type="spellStart"/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</w:t>
            </w:r>
            <w:proofErr w:type="spellEnd"/>
            <w:r w:rsidRPr="00A6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развивающие занятия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(логопедическая  коррекция,  альтернативная коммуникация)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Default="005D4672" w:rsidP="00F71AC7">
            <w:pPr>
              <w:jc w:val="center"/>
            </w:pPr>
            <w:r w:rsidRPr="00B42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672" w:rsidRDefault="005D4672" w:rsidP="00F71AC7">
            <w:pPr>
              <w:jc w:val="center"/>
            </w:pPr>
            <w:r w:rsidRPr="00B42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Default="005D4672" w:rsidP="005F15BB">
            <w:pPr>
              <w:jc w:val="center"/>
            </w:pPr>
            <w:r w:rsidRPr="00B42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Default="005D4672" w:rsidP="00497497">
            <w:pPr>
              <w:jc w:val="center"/>
            </w:pPr>
            <w:r w:rsidRPr="00B42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Default="005D4672" w:rsidP="00F71AC7">
            <w:pPr>
              <w:jc w:val="center"/>
            </w:pPr>
            <w:r w:rsidRPr="00B42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Pr="00B4226F" w:rsidRDefault="005D4672" w:rsidP="00F71A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Default="005D4672" w:rsidP="00F71AC7">
            <w:pPr>
              <w:jc w:val="center"/>
            </w:pPr>
            <w:r w:rsidRPr="00B42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5D4672" w:rsidRPr="00A65FA1" w:rsidTr="00E87480">
        <w:trPr>
          <w:trHeight w:val="223"/>
        </w:trPr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672" w:rsidRPr="00A65FA1" w:rsidRDefault="005D4672" w:rsidP="00660F4C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Коррекционные курсы (Сенсорное развитие, предметно – практические  действия, двигательное развитие)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Default="005D4672" w:rsidP="00F71AC7">
            <w:pPr>
              <w:jc w:val="center"/>
            </w:pPr>
            <w:r w:rsidRPr="00C96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672" w:rsidRDefault="005D4672" w:rsidP="00F71AC7">
            <w:pPr>
              <w:jc w:val="center"/>
            </w:pPr>
            <w:r w:rsidRPr="00C96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Default="005D4672" w:rsidP="005F15BB">
            <w:pPr>
              <w:jc w:val="center"/>
            </w:pPr>
            <w:r w:rsidRPr="00C96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Default="005D4672" w:rsidP="00497497">
            <w:pPr>
              <w:jc w:val="center"/>
            </w:pPr>
            <w:r w:rsidRPr="00C96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Default="005D4672" w:rsidP="00F71AC7">
            <w:pPr>
              <w:jc w:val="center"/>
            </w:pPr>
            <w:r w:rsidRPr="00C96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Pr="00C96E3A" w:rsidRDefault="005D4672" w:rsidP="00F71A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Default="005D4672" w:rsidP="00F71AC7">
            <w:pPr>
              <w:jc w:val="center"/>
            </w:pPr>
            <w:r w:rsidRPr="00C96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5D4672" w:rsidRPr="00A65FA1" w:rsidTr="00E87480">
        <w:trPr>
          <w:trHeight w:val="178"/>
        </w:trPr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672" w:rsidRDefault="005D4672" w:rsidP="00C74296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Default="005D4672" w:rsidP="00043438">
            <w:pPr>
              <w:spacing w:after="0" w:line="240" w:lineRule="auto"/>
              <w:jc w:val="center"/>
            </w:pPr>
            <w:r w:rsidRPr="00C96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672" w:rsidRDefault="005D4672" w:rsidP="00043438">
            <w:pPr>
              <w:spacing w:after="0" w:line="240" w:lineRule="auto"/>
              <w:jc w:val="center"/>
            </w:pPr>
            <w:r w:rsidRPr="00C96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Default="005D4672" w:rsidP="00043438">
            <w:pPr>
              <w:spacing w:after="0" w:line="240" w:lineRule="auto"/>
              <w:jc w:val="center"/>
            </w:pPr>
            <w:r w:rsidRPr="00C96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Default="005D4672" w:rsidP="00497497">
            <w:pPr>
              <w:spacing w:after="0" w:line="240" w:lineRule="auto"/>
              <w:jc w:val="center"/>
            </w:pPr>
            <w:r w:rsidRPr="00C96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Default="005D4672" w:rsidP="00043438">
            <w:pPr>
              <w:spacing w:after="0" w:line="240" w:lineRule="auto"/>
              <w:jc w:val="center"/>
            </w:pPr>
            <w:r w:rsidRPr="00C96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Pr="00C96E3A" w:rsidRDefault="005D4672" w:rsidP="0004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Default="005D4672" w:rsidP="00043438">
            <w:pPr>
              <w:spacing w:after="0" w:line="240" w:lineRule="auto"/>
              <w:jc w:val="center"/>
            </w:pPr>
            <w:r w:rsidRPr="00C96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5D4672" w:rsidRPr="00A65FA1" w:rsidTr="00E87480">
        <w:trPr>
          <w:trHeight w:val="223"/>
        </w:trPr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672" w:rsidRPr="00A65FA1" w:rsidRDefault="005D4672" w:rsidP="00C74296">
            <w:pPr>
              <w:tabs>
                <w:tab w:val="left" w:pos="728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5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(максимально допустимая недельная нагрузка)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Default="005D4672" w:rsidP="00C74296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672" w:rsidRPr="00A65FA1" w:rsidRDefault="005D4672" w:rsidP="00C74296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Pr="00A65FA1" w:rsidRDefault="005D4672" w:rsidP="005F15BB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Pr="00A65FA1" w:rsidRDefault="005D4672" w:rsidP="00497497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Pr="00A65FA1" w:rsidRDefault="005D4672" w:rsidP="00660F4C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Default="005D4672" w:rsidP="00660F4C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72" w:rsidRDefault="005D4672" w:rsidP="00660F4C">
            <w:pPr>
              <w:tabs>
                <w:tab w:val="left" w:pos="72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</w:t>
            </w:r>
          </w:p>
        </w:tc>
      </w:tr>
    </w:tbl>
    <w:p w:rsidR="00770E79" w:rsidRDefault="00770E79" w:rsidP="00770E79">
      <w:pPr>
        <w:tabs>
          <w:tab w:val="left" w:pos="7282"/>
        </w:tabs>
        <w:spacing w:after="0" w:line="240" w:lineRule="auto"/>
        <w:ind w:left="5316" w:firstLine="360"/>
        <w:rPr>
          <w:rFonts w:ascii="Times New Roman" w:eastAsia="Times New Roman" w:hAnsi="Times New Roman" w:cs="Times New Roman"/>
          <w:lang w:eastAsia="ru-RU"/>
        </w:rPr>
      </w:pPr>
    </w:p>
    <w:p w:rsidR="0078031A" w:rsidRPr="004E7C09" w:rsidRDefault="00CC0B35" w:rsidP="00DD6F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Распределение часов учебного плана для учащихся </w:t>
      </w:r>
      <w:r w:rsidR="00B57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надомном обучении </w:t>
      </w:r>
      <w:r w:rsidRPr="004E7C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ФГОС ОВЗ (</w:t>
      </w:r>
      <w:r w:rsidRPr="004E7C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4E7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вариант) рассчитывается индивидуально согласно СИПР.</w:t>
      </w:r>
      <w:r w:rsidR="004E7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7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приказа № 1599</w:t>
      </w:r>
      <w:r w:rsidR="004E7C09" w:rsidRPr="004E7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АООП школы для данных учащихся составляется индивидуальный учебный план, в котором представленные предметы </w:t>
      </w:r>
      <w:r w:rsidR="004E7C09" w:rsidRPr="004E7C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могут присутствовать в полном или неполном объеме, количество часов на каждый предмет так же определяется индивидуально, исходя из возможностей и потребностей каждого обучающегося</w:t>
      </w:r>
    </w:p>
    <w:p w:rsidR="00770E79" w:rsidRDefault="00770E79" w:rsidP="00DD6F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716D" w:rsidRPr="0051716D" w:rsidRDefault="0051716D" w:rsidP="005171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51716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Пояснительная записка </w:t>
      </w:r>
    </w:p>
    <w:p w:rsidR="0051716D" w:rsidRPr="0051716D" w:rsidRDefault="0051716D" w:rsidP="005171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51716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к учебному плану </w:t>
      </w:r>
      <w:r w:rsidR="00F71AB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ГБ</w:t>
      </w:r>
      <w:r w:rsidR="00C0284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ОУ «Нижнекамская</w:t>
      </w:r>
      <w:r w:rsidRPr="0051716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="00C0284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школа</w:t>
      </w:r>
      <w:r w:rsidR="00F71AB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№18</w:t>
      </w:r>
      <w:r w:rsidR="00C0284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»</w:t>
      </w:r>
      <w:r w:rsidRPr="0051716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</w:p>
    <w:p w:rsidR="0051716D" w:rsidRPr="0051716D" w:rsidRDefault="005919EC" w:rsidP="005171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на 2</w:t>
      </w:r>
      <w:r w:rsidR="00F71AC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02</w:t>
      </w:r>
      <w:r w:rsidR="00E8748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– 20</w:t>
      </w:r>
      <w:r w:rsidR="00DD645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</w:t>
      </w:r>
      <w:r w:rsidR="00E8748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</w:t>
      </w:r>
      <w:r w:rsidR="0051716D" w:rsidRPr="0051716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учебный год</w:t>
      </w:r>
    </w:p>
    <w:p w:rsidR="0051716D" w:rsidRPr="0051716D" w:rsidRDefault="0051716D" w:rsidP="005171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5867DB" w:rsidRPr="005867DB" w:rsidRDefault="0051716D" w:rsidP="005867D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16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школы составлен на основе базисного учебного плана специальных (коррекционных) образовательных учреждений VIII вида (2 вариант</w:t>
      </w:r>
      <w:proofErr w:type="gramStart"/>
      <w:r w:rsidRPr="0051716D">
        <w:rPr>
          <w:rFonts w:ascii="Times New Roman" w:eastAsia="Times New Roman" w:hAnsi="Times New Roman" w:cs="Times New Roman"/>
          <w:sz w:val="24"/>
          <w:szCs w:val="24"/>
          <w:lang w:eastAsia="ru-RU"/>
        </w:rPr>
        <w:t>),  (</w:t>
      </w:r>
      <w:proofErr w:type="gramEnd"/>
      <w:r w:rsidRPr="005171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 РФ от 10.04.2002  №29/2065–п)</w:t>
      </w:r>
      <w:r w:rsidR="00591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</w:t>
      </w:r>
      <w:r w:rsidR="00E8748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586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9 классов), </w:t>
      </w:r>
      <w:r w:rsidR="004E7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обучения глубоко умственно отсталых детей (составленными НИИ дефектологии АПН СССР), </w:t>
      </w:r>
      <w:r w:rsidR="005867DB" w:rsidRPr="00586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федерального государственного образовательного стандарта (далее ― Стандарт), утвержденного приказом </w:t>
      </w:r>
      <w:proofErr w:type="spellStart"/>
      <w:r w:rsidR="005867DB" w:rsidRPr="005867D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МОиН</w:t>
      </w:r>
      <w:proofErr w:type="spellEnd"/>
      <w:r w:rsidR="005867DB" w:rsidRPr="00586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№ 1599 от 19.12.2014 г.</w:t>
      </w:r>
      <w:r w:rsidR="00586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1</w:t>
      </w:r>
      <w:r w:rsidR="004E7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E8748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91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4E7C0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919EC">
        <w:rPr>
          <w:rFonts w:ascii="Times New Roman" w:eastAsia="Times New Roman" w:hAnsi="Times New Roman" w:cs="Times New Roman"/>
          <w:sz w:val="24"/>
          <w:szCs w:val="24"/>
          <w:lang w:eastAsia="ru-RU"/>
        </w:rPr>
        <w:t>х классов</w:t>
      </w:r>
      <w:r w:rsidR="005867D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1716D" w:rsidRPr="0051716D" w:rsidRDefault="0051716D" w:rsidP="0051716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716D" w:rsidRPr="0051716D" w:rsidRDefault="0078031A" w:rsidP="005171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1716D" w:rsidRPr="0051716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определяет основные образовательные направления,  перечень учебных предметов, их распределение по годам обучения с учетом специфики обучения умственно отсталых обучающихся и максимально допустимой нагрузки часов.</w:t>
      </w:r>
    </w:p>
    <w:p w:rsidR="0051716D" w:rsidRPr="0051716D" w:rsidRDefault="0051716D" w:rsidP="0051716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1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Первая ступень  о</w:t>
      </w:r>
      <w:r w:rsidR="00E874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бразования - начальная школа (1 – </w:t>
      </w:r>
      <w:r w:rsidRPr="005171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E874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171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</w:t>
      </w:r>
      <w:r w:rsidR="00E874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ассы</w:t>
      </w:r>
      <w:r w:rsidRPr="005171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5171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52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1716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План </w:t>
      </w:r>
      <w:r w:rsidRPr="00517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начальной школы </w:t>
      </w:r>
      <w:r w:rsidR="00393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детей с ОВЗ (интеллектуальными нарушениями) </w:t>
      </w:r>
      <w:r w:rsidRPr="00517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 </w:t>
      </w:r>
      <w:r w:rsidR="00393C1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четырехлетним  сроком обучения.</w:t>
      </w:r>
      <w:r w:rsidRPr="00517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Основными  задачами   начального  обучения  являются: </w:t>
      </w:r>
    </w:p>
    <w:p w:rsidR="0051716D" w:rsidRPr="0051716D" w:rsidRDefault="0051716D" w:rsidP="0051716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Формирование  основ учебной  деятельности, элементарного  усвоения  образовательных  областей: язык  и  речь, математика, окружающий  мир   и  других  в соответствии  с   психофизическими  возможностями  обучающегося.  </w:t>
      </w:r>
    </w:p>
    <w:p w:rsidR="0051716D" w:rsidRPr="0051716D" w:rsidRDefault="0051716D" w:rsidP="0051716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5171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коррекционных мероприятий по физическому и психическому оздоровлению обучающихся, устранение или сглаживание специфических, индивидуальных нарушений в доступных видах деятельности.</w:t>
      </w:r>
      <w:r w:rsidRPr="00517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</w:p>
    <w:p w:rsidR="0051716D" w:rsidRPr="0051716D" w:rsidRDefault="0051716D" w:rsidP="0051716D">
      <w:pPr>
        <w:spacing w:after="0" w:line="240" w:lineRule="auto"/>
        <w:ind w:firstLine="7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1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Вторая  ступень  образования:   основная  школа (5</w:t>
      </w:r>
      <w:r w:rsidR="00E874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171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E874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171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 классы</w:t>
      </w:r>
      <w:r w:rsidRPr="00517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 Названная  ступень  является  продолжением  начальной  школы, но  в  отличие  от  нее  расширяет  и  углубляет   практическую  основу  образовательных  областей, закрепляет  навыки  самостоятельной  учебной деятельности, завершает  подготовку по  общеобразовательным  предметам в  соответствии  с  индивидуальными  показаниями  учебных  возможностей  обучающихся. Особое  внимание  на  второй  ступени  уделяется  трудовому  обучению.  Трудовое  обучение - важная составляющая  часть  всего  учебно-воспитательного  процесса, поэтому  обучение  обучающихся  разнообразным  профилем труда  необходимо  рассматривать  в  неразрывной  связи   с  общеобразовательной  подготовкой,  дальнейшей  самостоятельной  жизни  выпускников с  учетом  ресурсных  возможностей  регионов.   </w:t>
      </w:r>
    </w:p>
    <w:p w:rsidR="0051716D" w:rsidRPr="0051716D" w:rsidRDefault="0051716D" w:rsidP="0051716D">
      <w:pPr>
        <w:spacing w:after="0" w:line="240" w:lineRule="auto"/>
        <w:ind w:firstLine="6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1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Образовательная </w:t>
      </w:r>
      <w:proofErr w:type="gramStart"/>
      <w:r w:rsidRPr="005171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область  Язык</w:t>
      </w:r>
      <w:proofErr w:type="gramEnd"/>
      <w:r w:rsidRPr="005171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и  Речь</w:t>
      </w:r>
      <w:r w:rsidRPr="00517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представлена в 5</w:t>
      </w:r>
      <w:r w:rsidR="00434B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1716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34B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17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классах предметами  русский  язык  и  чтение, (чтение и письмо -  для обучающихся по программе для глубоко умственно отсталых). </w:t>
      </w:r>
      <w:proofErr w:type="gramStart"/>
      <w:r w:rsidRPr="005171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Образовательная  область</w:t>
      </w:r>
      <w:proofErr w:type="gramEnd"/>
      <w:r w:rsidRPr="005171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Математика</w:t>
      </w:r>
      <w:r w:rsidRPr="00517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представлена  элементарной  математикой  и  геометрическими  понятиями (счет – для обучающихся по программе для глубоко умственно отсталых).   Математика  имеет  выраженную  практическую направленность с  целью обеспечения  жизненно важных  умений  обучающихся   по  ведению  домашнего  хозяйства, их  деятельности  в  доступных  профессиях. Математические  знания  реализуются  при  изучении  других  дисциплин   учебного  плана: </w:t>
      </w:r>
      <w:r w:rsidR="0045209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домоводства</w:t>
      </w:r>
      <w:r w:rsidRPr="0051716D">
        <w:rPr>
          <w:rFonts w:ascii="Times New Roman" w:eastAsia="Times New Roman" w:hAnsi="Times New Roman" w:cs="Times New Roman"/>
          <w:sz w:val="24"/>
          <w:szCs w:val="24"/>
          <w:lang w:eastAsia="ru-RU"/>
        </w:rPr>
        <w:t>,  истории, географии, естествознания, физкультуры и др.</w:t>
      </w:r>
    </w:p>
    <w:p w:rsidR="0051716D" w:rsidRPr="0051716D" w:rsidRDefault="0051716D" w:rsidP="0051716D">
      <w:pPr>
        <w:spacing w:after="0" w:line="240" w:lineRule="auto"/>
        <w:ind w:firstLine="6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1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Образовательная  область  Обществознание</w:t>
      </w:r>
      <w:r w:rsidRPr="00517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включает  в  себя: мир истории, историю  Отечества,  этику, географию. </w:t>
      </w:r>
    </w:p>
    <w:p w:rsidR="0051716D" w:rsidRPr="0051716D" w:rsidRDefault="0051716D" w:rsidP="0051716D">
      <w:pPr>
        <w:spacing w:after="0" w:line="240" w:lineRule="auto"/>
        <w:ind w:firstLine="6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16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Отечества формирует  систему  знаний  о  самых  значительных   исторических  событиях   в  становлении и  развитии  основ  Российской  государственности  и</w:t>
      </w:r>
      <w:r w:rsidR="00452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17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Татарстана   с  древнейших  времен   до  новейшей  истории.   </w:t>
      </w:r>
    </w:p>
    <w:p w:rsidR="0051716D" w:rsidRPr="0051716D" w:rsidRDefault="0051716D" w:rsidP="0051716D">
      <w:pPr>
        <w:spacing w:after="0" w:line="240" w:lineRule="auto"/>
        <w:ind w:firstLine="6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9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География</w:t>
      </w:r>
      <w:r w:rsidRPr="00517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элементарный  курс   физической  географии  России   и  зарубежья, позволяющий  на  основе  </w:t>
      </w:r>
      <w:proofErr w:type="spellStart"/>
      <w:r w:rsidRPr="0051716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517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связей  сформировать  доступные представления  о  природных и климатических  ресурсах, влияющих  на  образ жизни, культуру, хозяйственную  деятельность  человека  на  Земле. Особое  место  в  географии  отводится  изучению  родного  края, дополняя  систему  воспитательной  работы  по  гражданскому, нравственно этическому  воспитанию.</w:t>
      </w:r>
    </w:p>
    <w:p w:rsidR="0051716D" w:rsidRPr="0051716D" w:rsidRDefault="0051716D" w:rsidP="0051716D">
      <w:pPr>
        <w:spacing w:after="0" w:line="240" w:lineRule="auto"/>
        <w:ind w:firstLine="6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9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Этика</w:t>
      </w:r>
      <w:r w:rsidRPr="00517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предмет, направленный  на формирование  нравственного  самосознания  учащихся  среднего  и старшего подросткового  возраста, развитие  навыков социального  поведения  в  ближайшем  окружении: семье, среди  сверстников, в  трудовой  и  досуговой  деятельности и  т.д. Содержание  предмета  имеет практическую направленность, где  в  ходе  обсуждения и  анализа   нравственных  категорий  и понятий:  товарищество, совесть, дружба, любовь и др. учащиеся  учатся  дифференцировать  приемлемые  и  отвергаемые  обществом  формы  социального  поведения  человека.</w:t>
      </w:r>
    </w:p>
    <w:p w:rsidR="0051716D" w:rsidRPr="0051716D" w:rsidRDefault="0051716D" w:rsidP="0051716D">
      <w:pPr>
        <w:spacing w:after="0" w:line="240" w:lineRule="auto"/>
        <w:ind w:firstLine="6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1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Образовательная область  Естествознание</w:t>
      </w:r>
      <w:r w:rsidRPr="00517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реализуется  предметами:  природоведение  и   естествознание    с  соответствующими  разделами:  «Растения», «Животные», «Человек».  </w:t>
      </w:r>
    </w:p>
    <w:p w:rsidR="0051716D" w:rsidRPr="0051716D" w:rsidRDefault="0051716D" w:rsidP="0051716D">
      <w:pPr>
        <w:spacing w:after="0" w:line="240" w:lineRule="auto"/>
        <w:ind w:firstLine="6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коррекционной задачей данных предметов является преодоление инертности психических функций, расширение представлений о многообразии форм жизни окружающей среды. Раздел </w:t>
      </w:r>
      <w:proofErr w:type="gramStart"/>
      <w:r w:rsidRPr="00517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517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Человек»  - позволяет  изучить   не  только строение, функции  органов  человека, но   прежде  всего  вопросы  профилактики  различных заболеваний, в  том  числе: наркомании, алкоголизма, ВИЧ инфекции, венерических, и др. заболеваний, характерных для  социальной  жизни  современного  общества.   Знания о  социальной  сущности  человека  помогают  ориентироваться в  сложных </w:t>
      </w:r>
      <w:proofErr w:type="spellStart"/>
      <w:r w:rsidRPr="0051716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межролевых</w:t>
      </w:r>
      <w:proofErr w:type="spellEnd"/>
      <w:r w:rsidRPr="00517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</w:t>
      </w:r>
      <w:proofErr w:type="spellStart"/>
      <w:r w:rsidRPr="0051716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межполовых</w:t>
      </w:r>
      <w:proofErr w:type="spellEnd"/>
      <w:r w:rsidRPr="00517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отношениях, возникающих   между  людьми, что  особенно  важно  для  самостоятельной жизни  юноши, девушки после  окончания  школы.  </w:t>
      </w:r>
    </w:p>
    <w:p w:rsidR="0051716D" w:rsidRDefault="0051716D" w:rsidP="005171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1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Образовательная  область  Технологии</w:t>
      </w:r>
      <w:r w:rsidRPr="00517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включает  трудовое обучение и профильный труд. Профильный труд ведется по 5 направлениям: столярное дело, слесарное дело, швейное дело, </w:t>
      </w:r>
      <w:r w:rsidR="00434B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декоративно – </w:t>
      </w:r>
      <w:r w:rsidRPr="005171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прикладно</w:t>
      </w:r>
      <w:r w:rsidR="00434B6D">
        <w:rPr>
          <w:rFonts w:ascii="Times New Roman" w:eastAsia="Times New Roman" w:hAnsi="Times New Roman" w:cs="Times New Roman"/>
          <w:sz w:val="24"/>
          <w:szCs w:val="24"/>
          <w:lang w:eastAsia="ru-RU"/>
        </w:rPr>
        <w:t>й труд</w:t>
      </w:r>
      <w:r w:rsidRPr="00517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F611FE">
        <w:rPr>
          <w:rFonts w:ascii="Times New Roman" w:eastAsia="Times New Roman" w:hAnsi="Times New Roman" w:cs="Times New Roman"/>
          <w:sz w:val="24"/>
          <w:szCs w:val="24"/>
          <w:lang w:eastAsia="ru-RU"/>
        </w:rPr>
        <w:t>штукатурно</w:t>
      </w:r>
      <w:proofErr w:type="spellEnd"/>
      <w:r w:rsidR="00F61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малярное дело, </w:t>
      </w:r>
      <w:r w:rsidRPr="0051716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домоводство.          Для занятий по трудовому обучению обучающиеся V</w:t>
      </w:r>
      <w:r w:rsidR="00434B6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DD6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17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IX </w:t>
      </w:r>
      <w:r w:rsidR="00434B6D" w:rsidRPr="00434B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4B6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делят</w:t>
      </w:r>
      <w:r w:rsidR="0078031A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517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две </w:t>
      </w:r>
      <w:r w:rsidR="00434B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подгруппы (девочки, мальчики)</w:t>
      </w:r>
      <w:r w:rsidRPr="00517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5291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Домоводство позволяет поэтапно  формировать навыки по ведению  домашнего хозяйства во всех  его компонентах, практически применять умения из других учебных предметов, заложить основы экономического хозяйствования в семье, а также комплекс прикладных умений: стирка, глажение, ремонт, уход за больными и т.д.</w:t>
      </w:r>
    </w:p>
    <w:p w:rsidR="00FA7E5B" w:rsidRPr="00E74BCC" w:rsidRDefault="00FA7E5B" w:rsidP="005171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FA7E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Образовательная область «Искусство»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себя такие предметы как </w:t>
      </w:r>
      <w:r w:rsidRPr="00FA7E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«Изобразительное искусство»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 по 6 класс, </w:t>
      </w:r>
      <w:r w:rsidR="004520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«Музыка, пение</w:t>
      </w:r>
      <w:r w:rsidRPr="00FA7E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 по 6 класс</w:t>
      </w:r>
      <w:r w:rsidR="005919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начальных классах  коррекционные технологии, представленные в школьном компоненте, включают в себя занятия ритмикой.</w:t>
      </w:r>
      <w:r w:rsidR="00E74B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4BCC" w:rsidRPr="00E74B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Подобные занятия необходимы для коррекции</w:t>
      </w:r>
      <w:r w:rsidR="00E74B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нарушений осанки, развития общей моторики</w:t>
      </w:r>
      <w:r w:rsidR="00C02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координации движений. </w:t>
      </w:r>
    </w:p>
    <w:p w:rsidR="0051716D" w:rsidRPr="0051716D" w:rsidRDefault="0051716D" w:rsidP="005171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5171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       В школьном компоненте представлены коррекционные технологии, обязательные для преодоления (сглаживания) специфических нарушений  обучающихся</w:t>
      </w:r>
      <w:r w:rsidRPr="005F15BB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 xml:space="preserve">: </w:t>
      </w:r>
      <w:proofErr w:type="spellStart"/>
      <w:r w:rsidR="005F15BB" w:rsidRPr="005F15BB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психокоррекционные</w:t>
      </w:r>
      <w:proofErr w:type="spellEnd"/>
      <w:r w:rsidR="005F15BB" w:rsidRPr="005F15BB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 xml:space="preserve"> занятия,</w:t>
      </w:r>
      <w:r w:rsidR="005F15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D34490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логопедическая коррекция, ритмика</w:t>
      </w:r>
      <w:r w:rsidRPr="005171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и др. На коррекционные индивидуальные и групповые занятия по логопедии отводятся часы, как в первую, так и во вторую половину дня. Их продолжительность 15</w:t>
      </w:r>
      <w:r w:rsidR="004520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171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-</w:t>
      </w:r>
      <w:r w:rsidR="004520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40</w:t>
      </w:r>
      <w:r w:rsidRPr="005171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минут. Группы комплектуются с учетом однородности и выраженности речевых двигательных и других нарушений.</w:t>
      </w:r>
    </w:p>
    <w:p w:rsidR="0051716D" w:rsidRPr="0051716D" w:rsidRDefault="0051716D" w:rsidP="005171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5171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       Часы, отведенные на обязательные предметы школьного компонента и факультативные занятия, могут быть использованы, по усмотрению учреждения, на занятия по логопедии, развитию речи, на такие предметы как элементы физики и химии в быту и на производстве, истории и культуры родного края, на производительный труд по профилю трудового обучения, дополнительно на профессионально-трудовое обучение, изучение других предметов.</w:t>
      </w:r>
    </w:p>
    <w:p w:rsidR="005867DB" w:rsidRDefault="0051716D" w:rsidP="009646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5171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        </w:t>
      </w:r>
      <w:r w:rsidRPr="005171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Специфика интеллектуального и личностного развития обучающихся требует </w:t>
      </w:r>
      <w:r w:rsidRPr="005171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направленной коррекции не только учебной деятельности, но и </w:t>
      </w:r>
      <w:r w:rsidRPr="005171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коммуникативных умений. </w:t>
      </w:r>
      <w:r w:rsidRPr="005171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В этой части рекомендуются </w:t>
      </w:r>
      <w:r w:rsidRPr="0051716D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 xml:space="preserve">психологический </w:t>
      </w:r>
      <w:r w:rsidRPr="0051716D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 xml:space="preserve"> практикум</w:t>
      </w:r>
      <w:r w:rsidRPr="005171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(с 7 класса и далее).</w:t>
      </w:r>
    </w:p>
    <w:p w:rsidR="005867DB" w:rsidRPr="00132038" w:rsidRDefault="005919EC" w:rsidP="009646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Во </w:t>
      </w:r>
      <w:r w:rsidR="005F15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2 -  </w:t>
      </w:r>
      <w:r w:rsidR="00E874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6</w:t>
      </w:r>
      <w:r w:rsidR="005F15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-х</w:t>
      </w:r>
      <w:r w:rsidR="00434B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класс</w:t>
      </w:r>
      <w:r w:rsidR="005F15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ах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предусмотрены часы, формируемые участниками образовательных отношений, которые полностью отведены на изучение </w:t>
      </w:r>
      <w:r w:rsidR="00FF3E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истории и культуры родного края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</w:t>
      </w:r>
    </w:p>
    <w:p w:rsidR="0051716D" w:rsidRDefault="0051716D" w:rsidP="005171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51716D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Факультативы</w:t>
      </w:r>
      <w:r w:rsidRPr="005171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FF3E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 </w:t>
      </w:r>
      <w:r w:rsidR="00E874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7</w:t>
      </w:r>
      <w:r w:rsidR="00FF3E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-х – 9-х классах </w:t>
      </w:r>
      <w:r w:rsidRPr="005171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отведены на изучение  </w:t>
      </w:r>
      <w:r w:rsidR="00FF3E0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 xml:space="preserve">родного языка </w:t>
      </w:r>
      <w:r w:rsidR="00FF3E0E" w:rsidRPr="00FF3E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(</w:t>
      </w:r>
      <w:r w:rsidR="00FF3E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татарского</w:t>
      </w:r>
      <w:r w:rsidR="00FF3E0E" w:rsidRPr="00FF3E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)</w:t>
      </w:r>
      <w:r w:rsidR="00FF3E0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 xml:space="preserve"> и историю и культуру родного края </w:t>
      </w:r>
      <w:r w:rsidR="00FF3E0E" w:rsidRPr="00FF3E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(</w:t>
      </w:r>
      <w:r w:rsidR="00FF3E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по выбору родителей или законных представителей ребенка)</w:t>
      </w:r>
      <w:r w:rsidR="00452091" w:rsidRPr="00FF3E0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</w:t>
      </w:r>
      <w:r w:rsidRPr="0051716D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 xml:space="preserve"> </w:t>
      </w:r>
      <w:r w:rsidRPr="005171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Факультативные занятия проводятся с небольшими группами обучающихся для получения ими дополнительных жизненно необходимых знаний и умений, дающих возможность более широкого выбора профессии и свободной ориентировки в современном обществе и быту.</w:t>
      </w:r>
    </w:p>
    <w:p w:rsidR="00452091" w:rsidRDefault="00452091" w:rsidP="005171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     В соответствии с требованиями Стандарта 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 w:eastAsia="ru-RU"/>
        </w:rPr>
        <w:t>II</w:t>
      </w:r>
      <w:r w:rsidRPr="004520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вариант), </w:t>
      </w:r>
      <w:r w:rsidR="006F1F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учащиеся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, обучающиеся по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СИПРу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="006F1F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могут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освоить не все предметы учебного плана. В то же время предусмотрена возможность выбора необходимых </w:t>
      </w:r>
      <w:r w:rsidR="006F1F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предметов для каждого такого учащ</w:t>
      </w:r>
      <w:r w:rsidR="00434B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егося. В связи с тем, что в 1-</w:t>
      </w:r>
      <w:r w:rsidR="00E874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6</w:t>
      </w:r>
      <w:proofErr w:type="gramStart"/>
      <w:r w:rsidR="00DD645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х</w:t>
      </w:r>
      <w:r w:rsidR="006F1F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 классах</w:t>
      </w:r>
      <w:proofErr w:type="gramEnd"/>
      <w:r w:rsidR="006F1F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обучаются дети, для которых разработан   СИПР,  в учебном плане и в сетке занятий предусмотрены дополнительные индивидуальные коррекционные занятия. (Например, </w:t>
      </w:r>
      <w:r w:rsidR="006F1FC2" w:rsidRPr="006F1FC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 xml:space="preserve">Альтернативная </w:t>
      </w:r>
      <w:r w:rsidR="006F1FC2" w:rsidRPr="006F1FC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lastRenderedPageBreak/>
        <w:t>коммуникация</w:t>
      </w:r>
      <w:r w:rsidR="005F15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– </w:t>
      </w:r>
      <w:proofErr w:type="gramStart"/>
      <w:r w:rsidR="005F15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для  неговорящих</w:t>
      </w:r>
      <w:proofErr w:type="gramEnd"/>
      <w:r w:rsidR="005F15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учащихся</w:t>
      </w:r>
      <w:r w:rsidR="006F1FC2" w:rsidRPr="006F1FC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,</w:t>
      </w:r>
      <w:r w:rsidR="00DD645D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 xml:space="preserve"> </w:t>
      </w:r>
      <w:r w:rsidR="006F1FC2" w:rsidRPr="006F1FC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 xml:space="preserve"> </w:t>
      </w:r>
      <w:r w:rsidR="005F15BB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сенсорное развитие, двигательное развитие, предметно – практические действия)</w:t>
      </w:r>
      <w:r w:rsidR="005F15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="006F1F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).</w:t>
      </w:r>
      <w:r w:rsidR="00DD645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="006F1F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Данные занятия проводятся индивидуально в первой половине дня. Дополнительные индивидуальные занятия отражены в </w:t>
      </w:r>
      <w:proofErr w:type="spellStart"/>
      <w:r w:rsidR="006F1F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СИПРе</w:t>
      </w:r>
      <w:proofErr w:type="spellEnd"/>
      <w:r w:rsidR="006F1F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.</w:t>
      </w:r>
    </w:p>
    <w:p w:rsidR="00434B6D" w:rsidRDefault="00434B6D" w:rsidP="005171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434B6D" w:rsidRPr="00452091" w:rsidRDefault="005F15BB" w:rsidP="005171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="00E874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1</w:t>
      </w:r>
      <w:proofErr w:type="gramEnd"/>
      <w:r w:rsidR="00E874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– 6 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-х   классах, согласно требованиям Стандарта,  </w:t>
      </w:r>
      <w:r w:rsidRPr="005867DB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4 часа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(</w:t>
      </w:r>
      <w:r w:rsidRPr="00E8748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6</w:t>
      </w:r>
      <w:r w:rsidR="00E87480" w:rsidRPr="00E8748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 xml:space="preserve"> – 8 </w:t>
      </w:r>
      <w:r w:rsidRPr="00E8748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 xml:space="preserve"> часов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для детей, обучающихся по </w:t>
      </w:r>
      <w:r w:rsidRPr="007803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 w:eastAsia="ru-RU"/>
        </w:rPr>
        <w:t>II</w:t>
      </w:r>
      <w:r w:rsidRPr="007803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варианту ФГОС) выделены на </w:t>
      </w:r>
      <w:r w:rsidRPr="005867DB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внеурочную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 xml:space="preserve">деятельность.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434B6D" w:rsidRPr="00E06798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Внеурочная деятельность</w:t>
      </w:r>
      <w:r w:rsidR="00434B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="00E0679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в классах, обучающихся по ФГОС </w:t>
      </w:r>
      <w:r w:rsidR="00434B6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организуется по направлениям: спортивно – оздоровительное, общекультурное, социальное, духовно – нравственное.</w:t>
      </w:r>
      <w:r w:rsidR="00E0679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Занятия организуются в таких формах как индивидуальные, групповые, экскурсии, соревнования и </w:t>
      </w:r>
      <w:proofErr w:type="spellStart"/>
      <w:r w:rsidR="00E0679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тд</w:t>
      </w:r>
      <w:proofErr w:type="spellEnd"/>
      <w:r w:rsidR="00E0679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. Чередование учебной и внеурочной деятельности определяется расписанием уроков, кружков и внеурочных занятий. Время, отведенное  на  внеурочную деятельность, не учитывается при определении максимально допустимой нагрузки, но учитывается при определении объемов финансирования.</w:t>
      </w:r>
    </w:p>
    <w:p w:rsidR="0051716D" w:rsidRPr="0051716D" w:rsidRDefault="0051716D" w:rsidP="0051716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716D" w:rsidRPr="0051716D" w:rsidRDefault="0051716D" w:rsidP="005171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1716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Базисный учебный план для глубоко умственно отсталых детей предусматривает девятилетний срок обучения, как наиболее оптимальный для максимально возможной социальной адаптации.</w:t>
      </w:r>
    </w:p>
    <w:p w:rsidR="0051716D" w:rsidRPr="0051716D" w:rsidRDefault="0051716D" w:rsidP="005171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1716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Содержание образования в специальном классе определяется образовательной программой, разработанной с учетом особенностей психофизического развития и возможностей учащихся.</w:t>
      </w:r>
    </w:p>
    <w:p w:rsidR="0051716D" w:rsidRPr="0051716D" w:rsidRDefault="0051716D" w:rsidP="005171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1716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Содержание образования в специальных классах для обучающихся имеющих сложный дефект, направлено на решение следующих задач:</w:t>
      </w:r>
    </w:p>
    <w:p w:rsidR="0051716D" w:rsidRPr="0051716D" w:rsidRDefault="0051716D" w:rsidP="0051716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1716D">
        <w:rPr>
          <w:rFonts w:ascii="Times New Roman" w:eastAsia="Times New Roman" w:hAnsi="Times New Roman" w:cs="Times New Roman"/>
          <w:sz w:val="24"/>
          <w:szCs w:val="20"/>
          <w:lang w:eastAsia="ru-RU"/>
        </w:rPr>
        <w:t>Формирование представлений о себе.</w:t>
      </w:r>
    </w:p>
    <w:p w:rsidR="0051716D" w:rsidRPr="0051716D" w:rsidRDefault="0051716D" w:rsidP="0051716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1716D">
        <w:rPr>
          <w:rFonts w:ascii="Times New Roman" w:eastAsia="Times New Roman" w:hAnsi="Times New Roman" w:cs="Times New Roman"/>
          <w:sz w:val="24"/>
          <w:szCs w:val="20"/>
          <w:lang w:eastAsia="ru-RU"/>
        </w:rPr>
        <w:t>Формирование навыков самообслуживания.</w:t>
      </w:r>
    </w:p>
    <w:p w:rsidR="0051716D" w:rsidRPr="0051716D" w:rsidRDefault="0051716D" w:rsidP="0051716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1716D">
        <w:rPr>
          <w:rFonts w:ascii="Times New Roman" w:eastAsia="Times New Roman" w:hAnsi="Times New Roman" w:cs="Times New Roman"/>
          <w:sz w:val="24"/>
          <w:szCs w:val="20"/>
          <w:lang w:eastAsia="ru-RU"/>
        </w:rPr>
        <w:t>Формирование доступных представлений об окружающем мире и ориентации в среде.</w:t>
      </w:r>
    </w:p>
    <w:p w:rsidR="0051716D" w:rsidRPr="0051716D" w:rsidRDefault="0051716D" w:rsidP="0051716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1716D">
        <w:rPr>
          <w:rFonts w:ascii="Times New Roman" w:eastAsia="Times New Roman" w:hAnsi="Times New Roman" w:cs="Times New Roman"/>
          <w:sz w:val="24"/>
          <w:szCs w:val="20"/>
          <w:lang w:eastAsia="ru-RU"/>
        </w:rPr>
        <w:t>Формирование коммуникативных умений.</w:t>
      </w:r>
    </w:p>
    <w:p w:rsidR="0051716D" w:rsidRPr="0051716D" w:rsidRDefault="0051716D" w:rsidP="0051716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1716D">
        <w:rPr>
          <w:rFonts w:ascii="Times New Roman" w:eastAsia="Times New Roman" w:hAnsi="Times New Roman" w:cs="Times New Roman"/>
          <w:sz w:val="24"/>
          <w:szCs w:val="20"/>
          <w:lang w:eastAsia="ru-RU"/>
        </w:rPr>
        <w:t>Обучение предметно-практической и доступной трудовой деятельности.</w:t>
      </w:r>
    </w:p>
    <w:p w:rsidR="0051716D" w:rsidRPr="0051716D" w:rsidRDefault="0051716D" w:rsidP="0051716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1716D">
        <w:rPr>
          <w:rFonts w:ascii="Times New Roman" w:eastAsia="Times New Roman" w:hAnsi="Times New Roman" w:cs="Times New Roman"/>
          <w:sz w:val="24"/>
          <w:szCs w:val="20"/>
          <w:lang w:eastAsia="ru-RU"/>
        </w:rPr>
        <w:t>Обучение доступным знаниям по общеобразовательным предметам, имеющим практическую направленность.</w:t>
      </w:r>
    </w:p>
    <w:p w:rsidR="0051716D" w:rsidRPr="0051716D" w:rsidRDefault="0051716D" w:rsidP="0051716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1716D">
        <w:rPr>
          <w:rFonts w:ascii="Times New Roman" w:eastAsia="Times New Roman" w:hAnsi="Times New Roman" w:cs="Times New Roman"/>
          <w:sz w:val="24"/>
          <w:szCs w:val="20"/>
          <w:lang w:eastAsia="ru-RU"/>
        </w:rPr>
        <w:t>Овладение доступными образовательными уровнями.</w:t>
      </w:r>
    </w:p>
    <w:p w:rsidR="0051716D" w:rsidRPr="0051716D" w:rsidRDefault="0051716D" w:rsidP="005171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1716D" w:rsidRPr="0051716D" w:rsidRDefault="0051716D" w:rsidP="005171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1716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Освоение слоговых структур и упражнений в чтении слов, состоящих из усвоенных слогов, должны проводиться на основе тщательного звукового анализа и синтеза. В соответствии с этим на уроках грамоты широко используются такие дидактические пособия, как подвижная азбука, карточки со слогами, букварные настенные таблицы.</w:t>
      </w:r>
    </w:p>
    <w:p w:rsidR="0051716D" w:rsidRPr="0051716D" w:rsidRDefault="0051716D" w:rsidP="005171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1716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В средних классах глубоко отсталые дети читают короткие тексты из учебника вспомогательной школы, пересказывают их по вопросам учителей, упражняются в чтении рукописного текста.</w:t>
      </w:r>
    </w:p>
    <w:p w:rsidR="0051716D" w:rsidRPr="0051716D" w:rsidRDefault="0051716D" w:rsidP="005171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1716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Глубоко отсталых детей старшего школьного возраста следует учить читать печатные инструкции, связанные с уроками труда. Кроме этого, учащиеся тренируются в чтении вывесок на улице (связь с уроками бытовой ориентации), читают короткие рассказы из детских журналов, учатся глобальному чтению (узнаванию) распространенных знаков безопасности и информации.</w:t>
      </w:r>
    </w:p>
    <w:p w:rsidR="0051716D" w:rsidRPr="0051716D" w:rsidRDefault="0051716D" w:rsidP="005171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1716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Особенности первых занятий по обучению письму заключается в том, что одновременно даются как технические навыки (правильно держать карандаш, правильно пользоваться им при проведении линий и т.д.), так и умение в изображении отдельных элементов букв. Письмо букв следует проводить параллельно с прохождением алфавита. С первых лет следует систематически практиковать зрительные и слуховые диктанты отдельных букв, слов и предложений.</w:t>
      </w:r>
    </w:p>
    <w:p w:rsidR="0051716D" w:rsidRPr="0051716D" w:rsidRDefault="0051716D" w:rsidP="005171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1716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При обучении чтению и письму следует учитывать неоднородность состава класса и осуществлять дифференцированный подход к учащимся.</w:t>
      </w:r>
    </w:p>
    <w:p w:rsidR="0051716D" w:rsidRPr="0051716D" w:rsidRDefault="0051716D" w:rsidP="005171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E2C01" w:rsidRPr="006F1FC2" w:rsidRDefault="0051716D" w:rsidP="005171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</w:pPr>
      <w:r w:rsidRPr="0051716D">
        <w:rPr>
          <w:rFonts w:ascii="Times New Roman" w:eastAsia="Times New Roman" w:hAnsi="Times New Roman" w:cs="Times New Roman"/>
          <w:sz w:val="24"/>
          <w:szCs w:val="20"/>
          <w:lang w:eastAsia="ru-RU"/>
        </w:rPr>
        <w:t>Учебный план утвержден на засе</w:t>
      </w:r>
      <w:r w:rsidR="00E5291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дании </w:t>
      </w:r>
      <w:r w:rsidR="00434B6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педагогического совета </w:t>
      </w:r>
      <w:r w:rsidR="00EB2201" w:rsidRPr="006F1FC2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 xml:space="preserve">№ </w:t>
      </w:r>
      <w:r w:rsidR="00AE2B4A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 xml:space="preserve"> ___</w:t>
      </w:r>
      <w:r w:rsidR="00EB2201" w:rsidRPr="006F1FC2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 xml:space="preserve"> </w:t>
      </w:r>
      <w:r w:rsidR="00045176" w:rsidRPr="006F1FC2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 xml:space="preserve"> </w:t>
      </w:r>
      <w:r w:rsidR="006F1FC2" w:rsidRPr="006F1FC2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 xml:space="preserve">от </w:t>
      </w:r>
      <w:r w:rsidR="00AE2B4A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 xml:space="preserve">  «____»__________20____</w:t>
      </w:r>
    </w:p>
    <w:p w:rsidR="00BE2C01" w:rsidRDefault="00BE2C01" w:rsidP="005171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E2C01" w:rsidRDefault="00BE2C01" w:rsidP="005171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E2C01" w:rsidRDefault="00BE2C01" w:rsidP="005171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501A9" w:rsidRDefault="008501A9" w:rsidP="005171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608AC" w:rsidRDefault="00C608AC" w:rsidP="005171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848E7" w:rsidRDefault="000848E7" w:rsidP="005171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848E7" w:rsidRDefault="000848E7" w:rsidP="005171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E2B4A" w:rsidRDefault="00AE2B4A" w:rsidP="005171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E2B4A" w:rsidRDefault="00AE2B4A" w:rsidP="005171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608AC" w:rsidRDefault="00C608AC" w:rsidP="005171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B2201" w:rsidRDefault="00EB2201" w:rsidP="00EB2201">
      <w:pPr>
        <w:tabs>
          <w:tab w:val="left" w:pos="7282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Принято на педагогическом совете                                                        </w:t>
      </w:r>
      <w:r w:rsidR="00C608AC" w:rsidRPr="0051716D">
        <w:rPr>
          <w:rFonts w:ascii="Times New Roman" w:eastAsia="Times New Roman" w:hAnsi="Times New Roman" w:cs="Times New Roman"/>
          <w:lang w:eastAsia="ru-RU"/>
        </w:rPr>
        <w:t xml:space="preserve">«УТВЕРЖДАЮ»                </w:t>
      </w:r>
    </w:p>
    <w:p w:rsidR="00EB2201" w:rsidRDefault="00EB2201" w:rsidP="00EB2201">
      <w:pPr>
        <w:tabs>
          <w:tab w:val="left" w:pos="7282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ГБОУ «Нижнекамская школа №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18»</w:t>
      </w:r>
      <w:r w:rsidR="00C608AC" w:rsidRPr="0051716D">
        <w:rPr>
          <w:rFonts w:ascii="Times New Roman" w:eastAsia="Times New Roman" w:hAnsi="Times New Roman" w:cs="Times New Roman"/>
          <w:lang w:eastAsia="ru-RU"/>
        </w:rPr>
        <w:t xml:space="preserve">   </w:t>
      </w:r>
      <w:proofErr w:type="gramEnd"/>
      <w:r w:rsidR="00C608AC" w:rsidRPr="0051716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</w:t>
      </w:r>
      <w:r w:rsidR="00C608AC"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51716D">
        <w:rPr>
          <w:rFonts w:ascii="Times New Roman" w:eastAsia="Times New Roman" w:hAnsi="Times New Roman" w:cs="Times New Roman"/>
          <w:lang w:eastAsia="ru-RU"/>
        </w:rPr>
        <w:t xml:space="preserve">Директор государственного бюджетного </w:t>
      </w:r>
    </w:p>
    <w:p w:rsidR="00EB2201" w:rsidRDefault="00EB2201" w:rsidP="00EB2201">
      <w:pPr>
        <w:tabs>
          <w:tab w:val="left" w:pos="7282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Протокол № 1</w:t>
      </w:r>
      <w:r w:rsidRPr="0051716D">
        <w:rPr>
          <w:rFonts w:ascii="Times New Roman" w:eastAsia="Times New Roman" w:hAnsi="Times New Roman" w:cs="Times New Roman"/>
          <w:lang w:eastAsia="ru-RU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образовательного   </w:t>
      </w:r>
      <w:r w:rsidRPr="0051716D">
        <w:rPr>
          <w:rFonts w:ascii="Times New Roman" w:eastAsia="Times New Roman" w:hAnsi="Times New Roman" w:cs="Times New Roman"/>
          <w:lang w:eastAsia="ru-RU"/>
        </w:rPr>
        <w:t xml:space="preserve">учреждения </w:t>
      </w:r>
    </w:p>
    <w:p w:rsidR="00EB2201" w:rsidRDefault="009C6C99" w:rsidP="00EB2201">
      <w:pPr>
        <w:tabs>
          <w:tab w:val="left" w:pos="7282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9C6C99">
        <w:rPr>
          <w:rFonts w:ascii="Times New Roman" w:eastAsia="Times New Roman" w:hAnsi="Times New Roman" w:cs="Times New Roman"/>
          <w:u w:val="single"/>
          <w:lang w:eastAsia="ru-RU"/>
        </w:rPr>
        <w:t xml:space="preserve">от </w:t>
      </w:r>
      <w:r w:rsidR="00E87480" w:rsidRPr="00E87480">
        <w:rPr>
          <w:rFonts w:ascii="Times New Roman" w:eastAsia="Times New Roman" w:hAnsi="Times New Roman" w:cs="Times New Roman"/>
          <w:b/>
          <w:lang w:eastAsia="ru-RU"/>
        </w:rPr>
        <w:t xml:space="preserve"> _</w:t>
      </w:r>
      <w:proofErr w:type="gramEnd"/>
      <w:r w:rsidR="00E87480" w:rsidRPr="00E87480">
        <w:rPr>
          <w:rFonts w:ascii="Times New Roman" w:eastAsia="Times New Roman" w:hAnsi="Times New Roman" w:cs="Times New Roman"/>
          <w:b/>
          <w:lang w:eastAsia="ru-RU"/>
        </w:rPr>
        <w:t>____________________</w:t>
      </w:r>
      <w:r w:rsidRPr="00E87480">
        <w:rPr>
          <w:rFonts w:ascii="Times New Roman" w:eastAsia="Times New Roman" w:hAnsi="Times New Roman" w:cs="Times New Roman"/>
          <w:b/>
          <w:lang w:eastAsia="ru-RU"/>
        </w:rPr>
        <w:t xml:space="preserve">            </w:t>
      </w:r>
      <w:r w:rsidR="00EB2201" w:rsidRPr="00E87480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</w:t>
      </w:r>
      <w:r w:rsidR="00EB2201">
        <w:rPr>
          <w:rFonts w:ascii="Times New Roman" w:eastAsia="Times New Roman" w:hAnsi="Times New Roman" w:cs="Times New Roman"/>
          <w:lang w:eastAsia="ru-RU"/>
        </w:rPr>
        <w:t>«</w:t>
      </w:r>
      <w:r w:rsidR="00EB2201" w:rsidRPr="00F71ABB">
        <w:rPr>
          <w:rFonts w:ascii="Times New Roman" w:eastAsia="Times New Roman" w:hAnsi="Times New Roman" w:cs="Times New Roman"/>
          <w:lang w:eastAsia="ru-RU"/>
        </w:rPr>
        <w:t xml:space="preserve">Нижнекамская школа  №18 для детей с </w:t>
      </w:r>
    </w:p>
    <w:p w:rsidR="00EB2201" w:rsidRDefault="005F15BB" w:rsidP="00EB2201">
      <w:pPr>
        <w:tabs>
          <w:tab w:val="left" w:pos="7282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</w:t>
      </w:r>
      <w:r w:rsidR="00EB2201" w:rsidRPr="00F71ABB">
        <w:rPr>
          <w:rFonts w:ascii="Times New Roman" w:eastAsia="Times New Roman" w:hAnsi="Times New Roman" w:cs="Times New Roman"/>
          <w:lang w:eastAsia="ru-RU"/>
        </w:rPr>
        <w:t>ограниченными возможностями здоровья»</w:t>
      </w:r>
    </w:p>
    <w:p w:rsidR="00EB2201" w:rsidRDefault="005F15BB" w:rsidP="00EB2201">
      <w:pPr>
        <w:tabs>
          <w:tab w:val="left" w:pos="7282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</w:t>
      </w:r>
      <w:r w:rsidR="00EB2201" w:rsidRPr="0051716D">
        <w:rPr>
          <w:rFonts w:ascii="Times New Roman" w:eastAsia="Times New Roman" w:hAnsi="Times New Roman" w:cs="Times New Roman"/>
          <w:lang w:eastAsia="ru-RU"/>
        </w:rPr>
        <w:t>______________М.З. Ямашева</w:t>
      </w:r>
    </w:p>
    <w:p w:rsidR="00C608AC" w:rsidRDefault="00C608AC" w:rsidP="005171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501A9" w:rsidRDefault="008501A9" w:rsidP="005171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501A9" w:rsidRDefault="00C608AC" w:rsidP="00C608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Приложение</w:t>
      </w:r>
    </w:p>
    <w:p w:rsidR="00C608AC" w:rsidRDefault="00C608AC" w:rsidP="00C608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к учебному плану  ГБОУ «Нижнекамская школа № 18»</w:t>
      </w:r>
    </w:p>
    <w:p w:rsidR="00C608AC" w:rsidRDefault="00673F7B" w:rsidP="00C608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в 20</w:t>
      </w:r>
      <w:r w:rsidR="005F15BB">
        <w:rPr>
          <w:rFonts w:ascii="Times New Roman" w:eastAsia="Times New Roman" w:hAnsi="Times New Roman" w:cs="Times New Roman"/>
          <w:sz w:val="24"/>
          <w:szCs w:val="20"/>
          <w:lang w:eastAsia="ru-RU"/>
        </w:rPr>
        <w:t>2</w:t>
      </w:r>
      <w:r w:rsidR="00E87480">
        <w:rPr>
          <w:rFonts w:ascii="Times New Roman" w:eastAsia="Times New Roman" w:hAnsi="Times New Roman" w:cs="Times New Roman"/>
          <w:sz w:val="24"/>
          <w:szCs w:val="20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– 20</w:t>
      </w:r>
      <w:r w:rsidR="008D5EF1">
        <w:rPr>
          <w:rFonts w:ascii="Times New Roman" w:eastAsia="Times New Roman" w:hAnsi="Times New Roman" w:cs="Times New Roman"/>
          <w:sz w:val="24"/>
          <w:szCs w:val="20"/>
          <w:lang w:eastAsia="ru-RU"/>
        </w:rPr>
        <w:t>2</w:t>
      </w:r>
      <w:r w:rsidR="00E87480">
        <w:rPr>
          <w:rFonts w:ascii="Times New Roman" w:eastAsia="Times New Roman" w:hAnsi="Times New Roman" w:cs="Times New Roman"/>
          <w:sz w:val="24"/>
          <w:szCs w:val="20"/>
          <w:lang w:eastAsia="ru-RU"/>
        </w:rPr>
        <w:t>2</w:t>
      </w:r>
      <w:r w:rsidR="00C608A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учебном году</w:t>
      </w:r>
    </w:p>
    <w:p w:rsidR="00C608AC" w:rsidRDefault="00C608AC" w:rsidP="00C608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608AC" w:rsidRDefault="00C608AC" w:rsidP="00183D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На основании Федерального закона «Об образовании в Российской Федерации» от 29 декабря 2012 года № 273-ФЗ и Положения о текущем контроле успеваемости и промежуточной 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аттестации  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ГБОУ «Нижнекамская школа № 18» провести промежуточную аттестацию обучающихся </w:t>
      </w:r>
      <w:r w:rsidR="005F15BB">
        <w:rPr>
          <w:rFonts w:ascii="Times New Roman" w:eastAsia="Times New Roman" w:hAnsi="Times New Roman" w:cs="Times New Roman"/>
          <w:sz w:val="24"/>
          <w:szCs w:val="20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– 9 классов с </w:t>
      </w:r>
      <w:r w:rsidR="005F15BB">
        <w:rPr>
          <w:rFonts w:ascii="Times New Roman" w:eastAsia="Times New Roman" w:hAnsi="Times New Roman" w:cs="Times New Roman"/>
          <w:sz w:val="24"/>
          <w:szCs w:val="20"/>
          <w:lang w:eastAsia="ru-RU"/>
        </w:rPr>
        <w:t>1</w:t>
      </w:r>
      <w:r w:rsidR="00E87480">
        <w:rPr>
          <w:rFonts w:ascii="Times New Roman" w:eastAsia="Times New Roman" w:hAnsi="Times New Roman" w:cs="Times New Roman"/>
          <w:sz w:val="24"/>
          <w:szCs w:val="20"/>
          <w:lang w:eastAsia="ru-RU"/>
        </w:rPr>
        <w:t>1</w:t>
      </w:r>
      <w:r w:rsidRPr="00AF1124">
        <w:rPr>
          <w:rFonts w:ascii="Times New Roman" w:eastAsia="Times New Roman" w:hAnsi="Times New Roman" w:cs="Times New Roman"/>
          <w:sz w:val="24"/>
          <w:szCs w:val="20"/>
          <w:lang w:eastAsia="ru-RU"/>
        </w:rPr>
        <w:t>.05.20</w:t>
      </w:r>
      <w:r w:rsidR="003440CF">
        <w:rPr>
          <w:rFonts w:ascii="Times New Roman" w:eastAsia="Times New Roman" w:hAnsi="Times New Roman" w:cs="Times New Roman"/>
          <w:sz w:val="24"/>
          <w:szCs w:val="20"/>
          <w:lang w:eastAsia="ru-RU"/>
        </w:rPr>
        <w:t>2</w:t>
      </w:r>
      <w:r w:rsidR="00E87480">
        <w:rPr>
          <w:rFonts w:ascii="Times New Roman" w:eastAsia="Times New Roman" w:hAnsi="Times New Roman" w:cs="Times New Roman"/>
          <w:sz w:val="24"/>
          <w:szCs w:val="20"/>
          <w:lang w:eastAsia="ru-RU"/>
        </w:rPr>
        <w:t>2</w:t>
      </w:r>
      <w:r w:rsidRPr="00AF112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г. по </w:t>
      </w:r>
      <w:r w:rsidR="00E87480">
        <w:rPr>
          <w:rFonts w:ascii="Times New Roman" w:eastAsia="Times New Roman" w:hAnsi="Times New Roman" w:cs="Times New Roman"/>
          <w:sz w:val="24"/>
          <w:szCs w:val="20"/>
          <w:lang w:eastAsia="ru-RU"/>
        </w:rPr>
        <w:t>24</w:t>
      </w:r>
      <w:r w:rsidRPr="00AF1124">
        <w:rPr>
          <w:rFonts w:ascii="Times New Roman" w:eastAsia="Times New Roman" w:hAnsi="Times New Roman" w:cs="Times New Roman"/>
          <w:sz w:val="24"/>
          <w:szCs w:val="20"/>
          <w:lang w:eastAsia="ru-RU"/>
        </w:rPr>
        <w:t>.05.20</w:t>
      </w:r>
      <w:r w:rsidR="003440CF">
        <w:rPr>
          <w:rFonts w:ascii="Times New Roman" w:eastAsia="Times New Roman" w:hAnsi="Times New Roman" w:cs="Times New Roman"/>
          <w:sz w:val="24"/>
          <w:szCs w:val="20"/>
          <w:lang w:eastAsia="ru-RU"/>
        </w:rPr>
        <w:t>2</w:t>
      </w:r>
      <w:r w:rsidR="00E87480">
        <w:rPr>
          <w:rFonts w:ascii="Times New Roman" w:eastAsia="Times New Roman" w:hAnsi="Times New Roman" w:cs="Times New Roman"/>
          <w:sz w:val="24"/>
          <w:szCs w:val="20"/>
          <w:lang w:eastAsia="ru-RU"/>
        </w:rPr>
        <w:t>2</w:t>
      </w:r>
      <w:r w:rsidRPr="00AF112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г.</w:t>
      </w:r>
    </w:p>
    <w:p w:rsidR="00C608AC" w:rsidRDefault="00C608AC" w:rsidP="00183D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608AC" w:rsidRDefault="00C608AC" w:rsidP="00C608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Перечень учебных предметов и формы промежуточной аттестации</w:t>
      </w:r>
    </w:p>
    <w:tbl>
      <w:tblPr>
        <w:tblStyle w:val="a3"/>
        <w:tblW w:w="10563" w:type="dxa"/>
        <w:tblLayout w:type="fixed"/>
        <w:tblLook w:val="04A0" w:firstRow="1" w:lastRow="0" w:firstColumn="1" w:lastColumn="0" w:noHBand="0" w:noVBand="1"/>
      </w:tblPr>
      <w:tblGrid>
        <w:gridCol w:w="1951"/>
        <w:gridCol w:w="709"/>
        <w:gridCol w:w="827"/>
        <w:gridCol w:w="850"/>
        <w:gridCol w:w="803"/>
        <w:gridCol w:w="51"/>
        <w:gridCol w:w="1013"/>
        <w:gridCol w:w="992"/>
        <w:gridCol w:w="1134"/>
        <w:gridCol w:w="1116"/>
        <w:gridCol w:w="1117"/>
      </w:tblGrid>
      <w:tr w:rsidR="008D5EF1" w:rsidTr="005F15BB">
        <w:tc>
          <w:tcPr>
            <w:tcW w:w="1951" w:type="dxa"/>
            <w:vMerge w:val="restart"/>
          </w:tcPr>
          <w:p w:rsidR="008D5EF1" w:rsidRDefault="008D5EF1" w:rsidP="00183D28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Учебные предметы</w:t>
            </w:r>
          </w:p>
        </w:tc>
        <w:tc>
          <w:tcPr>
            <w:tcW w:w="8612" w:type="dxa"/>
            <w:gridSpan w:val="10"/>
          </w:tcPr>
          <w:p w:rsidR="008D5EF1" w:rsidRDefault="008D5EF1" w:rsidP="00C608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Классы (УО)</w:t>
            </w:r>
          </w:p>
        </w:tc>
      </w:tr>
      <w:tr w:rsidR="008D5EF1" w:rsidTr="005F15BB">
        <w:tc>
          <w:tcPr>
            <w:tcW w:w="1951" w:type="dxa"/>
            <w:vMerge/>
          </w:tcPr>
          <w:p w:rsidR="008D5EF1" w:rsidRDefault="008D5EF1" w:rsidP="00183D28">
            <w:pPr>
              <w:ind w:left="8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D5EF1" w:rsidRDefault="008D5EF1" w:rsidP="00C608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27" w:type="dxa"/>
          </w:tcPr>
          <w:p w:rsidR="008D5EF1" w:rsidRDefault="008D5EF1" w:rsidP="00C608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850" w:type="dxa"/>
          </w:tcPr>
          <w:p w:rsidR="008D5EF1" w:rsidRDefault="008D5EF1" w:rsidP="00C608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854" w:type="dxa"/>
            <w:gridSpan w:val="2"/>
          </w:tcPr>
          <w:p w:rsidR="008D5EF1" w:rsidRDefault="008D5EF1" w:rsidP="00C608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1013" w:type="dxa"/>
          </w:tcPr>
          <w:p w:rsidR="008D5EF1" w:rsidRDefault="008D5EF1" w:rsidP="00C608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992" w:type="dxa"/>
          </w:tcPr>
          <w:p w:rsidR="008D5EF1" w:rsidRDefault="008D5EF1" w:rsidP="00C608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1134" w:type="dxa"/>
          </w:tcPr>
          <w:p w:rsidR="008D5EF1" w:rsidRDefault="008D5EF1" w:rsidP="00C608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1116" w:type="dxa"/>
          </w:tcPr>
          <w:p w:rsidR="008D5EF1" w:rsidRDefault="008D5EF1" w:rsidP="00C608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1117" w:type="dxa"/>
          </w:tcPr>
          <w:p w:rsidR="008D5EF1" w:rsidRDefault="008D5EF1" w:rsidP="0088197F">
            <w:pPr>
              <w:ind w:left="177" w:right="-158" w:hanging="177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</w:t>
            </w:r>
          </w:p>
        </w:tc>
      </w:tr>
      <w:tr w:rsidR="008D5EF1" w:rsidTr="005F15BB">
        <w:tc>
          <w:tcPr>
            <w:tcW w:w="1951" w:type="dxa"/>
          </w:tcPr>
          <w:p w:rsidR="008D5EF1" w:rsidRDefault="008D5EF1" w:rsidP="00183D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Русский язык</w:t>
            </w:r>
          </w:p>
        </w:tc>
        <w:tc>
          <w:tcPr>
            <w:tcW w:w="709" w:type="dxa"/>
          </w:tcPr>
          <w:p w:rsidR="008D5EF1" w:rsidRDefault="008D5EF1" w:rsidP="00E067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</w:t>
            </w:r>
          </w:p>
        </w:tc>
        <w:tc>
          <w:tcPr>
            <w:tcW w:w="7903" w:type="dxa"/>
            <w:gridSpan w:val="9"/>
          </w:tcPr>
          <w:p w:rsidR="008D5EF1" w:rsidRDefault="008D5EF1" w:rsidP="00E067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Диагностическая работа, контрольное списывание, контрольный диктант с заданиями (в зависимости от уровня подготовленности учащихся), выставление годовой отметки (ВГО)</w:t>
            </w:r>
          </w:p>
        </w:tc>
      </w:tr>
      <w:tr w:rsidR="008D5EF1" w:rsidTr="005F15BB">
        <w:tc>
          <w:tcPr>
            <w:tcW w:w="1951" w:type="dxa"/>
          </w:tcPr>
          <w:p w:rsidR="008D5EF1" w:rsidRDefault="008D5EF1" w:rsidP="00183D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Чтение</w:t>
            </w:r>
          </w:p>
        </w:tc>
        <w:tc>
          <w:tcPr>
            <w:tcW w:w="709" w:type="dxa"/>
          </w:tcPr>
          <w:p w:rsidR="008D5EF1" w:rsidRDefault="008D5EF1" w:rsidP="00C608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</w:t>
            </w:r>
          </w:p>
        </w:tc>
        <w:tc>
          <w:tcPr>
            <w:tcW w:w="7903" w:type="dxa"/>
            <w:gridSpan w:val="9"/>
          </w:tcPr>
          <w:p w:rsidR="008D5EF1" w:rsidRDefault="008D5EF1" w:rsidP="00C608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Проверка техники чтения, выставление годовой отметки (ВГО)</w:t>
            </w:r>
          </w:p>
        </w:tc>
      </w:tr>
      <w:tr w:rsidR="008D5EF1" w:rsidTr="005F15BB">
        <w:tc>
          <w:tcPr>
            <w:tcW w:w="1951" w:type="dxa"/>
          </w:tcPr>
          <w:p w:rsidR="008D5EF1" w:rsidRDefault="008D5EF1" w:rsidP="00183D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Математика</w:t>
            </w:r>
          </w:p>
        </w:tc>
        <w:tc>
          <w:tcPr>
            <w:tcW w:w="709" w:type="dxa"/>
          </w:tcPr>
          <w:p w:rsidR="008D5EF1" w:rsidRDefault="008D5EF1" w:rsidP="00C608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</w:t>
            </w:r>
          </w:p>
        </w:tc>
        <w:tc>
          <w:tcPr>
            <w:tcW w:w="7903" w:type="dxa"/>
            <w:gridSpan w:val="9"/>
          </w:tcPr>
          <w:p w:rsidR="008D5EF1" w:rsidRDefault="008D5EF1" w:rsidP="00C608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Контрольная работа, Диагностическая работа, выставление годовой отметки (ВГО)</w:t>
            </w:r>
          </w:p>
        </w:tc>
      </w:tr>
      <w:tr w:rsidR="005F15BB" w:rsidTr="005F15BB">
        <w:tc>
          <w:tcPr>
            <w:tcW w:w="1951" w:type="dxa"/>
          </w:tcPr>
          <w:p w:rsidR="005F15BB" w:rsidRDefault="005F15BB" w:rsidP="005F15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Мир природы и человека  </w:t>
            </w:r>
          </w:p>
        </w:tc>
        <w:tc>
          <w:tcPr>
            <w:tcW w:w="709" w:type="dxa"/>
          </w:tcPr>
          <w:p w:rsidR="005F15BB" w:rsidRDefault="005F15BB" w:rsidP="00DC7F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</w:t>
            </w:r>
          </w:p>
        </w:tc>
        <w:tc>
          <w:tcPr>
            <w:tcW w:w="2480" w:type="dxa"/>
            <w:gridSpan w:val="3"/>
          </w:tcPr>
          <w:p w:rsidR="005F15BB" w:rsidRDefault="005F15BB" w:rsidP="00DC7F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Тестирование, выставление годовой отметки (ВГО)</w:t>
            </w:r>
          </w:p>
        </w:tc>
        <w:tc>
          <w:tcPr>
            <w:tcW w:w="1064" w:type="dxa"/>
            <w:gridSpan w:val="2"/>
          </w:tcPr>
          <w:p w:rsidR="005F15BB" w:rsidRDefault="005F15BB" w:rsidP="00DC7F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</w:t>
            </w:r>
          </w:p>
        </w:tc>
        <w:tc>
          <w:tcPr>
            <w:tcW w:w="992" w:type="dxa"/>
          </w:tcPr>
          <w:p w:rsidR="005F15BB" w:rsidRDefault="005F15BB" w:rsidP="00180370">
            <w:pPr>
              <w:ind w:left="-391" w:firstLine="391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5F15BB" w:rsidRDefault="005F15BB" w:rsidP="00DC7F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16" w:type="dxa"/>
          </w:tcPr>
          <w:p w:rsidR="005F15BB" w:rsidRDefault="005F15BB" w:rsidP="00DC7F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17" w:type="dxa"/>
          </w:tcPr>
          <w:p w:rsidR="005F15BB" w:rsidRDefault="005F15BB" w:rsidP="00DC7F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</w:tr>
      <w:tr w:rsidR="005F15BB" w:rsidTr="005F15BB">
        <w:tc>
          <w:tcPr>
            <w:tcW w:w="1951" w:type="dxa"/>
          </w:tcPr>
          <w:p w:rsidR="005F15BB" w:rsidRDefault="005F15BB" w:rsidP="00183D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Природоведение</w:t>
            </w:r>
          </w:p>
        </w:tc>
        <w:tc>
          <w:tcPr>
            <w:tcW w:w="709" w:type="dxa"/>
          </w:tcPr>
          <w:p w:rsidR="005F15BB" w:rsidRDefault="005F15BB" w:rsidP="00C608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27" w:type="dxa"/>
          </w:tcPr>
          <w:p w:rsidR="005F15BB" w:rsidRDefault="005F15BB" w:rsidP="00C608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5F15BB" w:rsidRDefault="005F15BB" w:rsidP="00C608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03" w:type="dxa"/>
          </w:tcPr>
          <w:p w:rsidR="005F15BB" w:rsidRDefault="005F15BB" w:rsidP="00DC7F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2056" w:type="dxa"/>
            <w:gridSpan w:val="3"/>
          </w:tcPr>
          <w:p w:rsidR="005F15BB" w:rsidRDefault="005F15BB" w:rsidP="00E06798">
            <w:pPr>
              <w:ind w:left="-2" w:right="-108" w:firstLine="2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Тестирование, выставление годовой отметки (ВГО)</w:t>
            </w:r>
          </w:p>
        </w:tc>
        <w:tc>
          <w:tcPr>
            <w:tcW w:w="1134" w:type="dxa"/>
          </w:tcPr>
          <w:p w:rsidR="005F15BB" w:rsidRDefault="005F15BB" w:rsidP="00DC7F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16" w:type="dxa"/>
          </w:tcPr>
          <w:p w:rsidR="005F15BB" w:rsidRDefault="005F15BB" w:rsidP="00DC7F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17" w:type="dxa"/>
          </w:tcPr>
          <w:p w:rsidR="005F15BB" w:rsidRDefault="005F15BB" w:rsidP="00DC7F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</w:tr>
      <w:tr w:rsidR="008D5EF1" w:rsidTr="005F15BB">
        <w:tc>
          <w:tcPr>
            <w:tcW w:w="1951" w:type="dxa"/>
          </w:tcPr>
          <w:p w:rsidR="008D5EF1" w:rsidRDefault="008D5EF1" w:rsidP="00183D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Естествознание</w:t>
            </w:r>
          </w:p>
        </w:tc>
        <w:tc>
          <w:tcPr>
            <w:tcW w:w="709" w:type="dxa"/>
          </w:tcPr>
          <w:p w:rsidR="008D5EF1" w:rsidRDefault="008D5EF1" w:rsidP="00C608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27" w:type="dxa"/>
          </w:tcPr>
          <w:p w:rsidR="008D5EF1" w:rsidRDefault="008D5EF1" w:rsidP="00C608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8D5EF1" w:rsidRDefault="008D5EF1" w:rsidP="00C608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03" w:type="dxa"/>
          </w:tcPr>
          <w:p w:rsidR="008D5EF1" w:rsidRDefault="008D5EF1" w:rsidP="00DC7F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064" w:type="dxa"/>
            <w:gridSpan w:val="2"/>
          </w:tcPr>
          <w:p w:rsidR="008D5EF1" w:rsidRDefault="008D5EF1" w:rsidP="00DC7F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8D5EF1" w:rsidRDefault="008D5EF1" w:rsidP="00180370">
            <w:pPr>
              <w:ind w:left="-391" w:firstLine="391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3367" w:type="dxa"/>
            <w:gridSpan w:val="3"/>
          </w:tcPr>
          <w:p w:rsidR="008D5EF1" w:rsidRDefault="008D5EF1" w:rsidP="00DC7F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Тестирование, выставление годовой отметки (ВГО)</w:t>
            </w:r>
          </w:p>
        </w:tc>
      </w:tr>
      <w:tr w:rsidR="008D5EF1" w:rsidTr="005F15BB">
        <w:tc>
          <w:tcPr>
            <w:tcW w:w="1951" w:type="dxa"/>
          </w:tcPr>
          <w:p w:rsidR="008D5EF1" w:rsidRDefault="008D5EF1" w:rsidP="00183D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География</w:t>
            </w:r>
          </w:p>
        </w:tc>
        <w:tc>
          <w:tcPr>
            <w:tcW w:w="709" w:type="dxa"/>
          </w:tcPr>
          <w:p w:rsidR="008D5EF1" w:rsidRDefault="008D5EF1" w:rsidP="00C608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27" w:type="dxa"/>
          </w:tcPr>
          <w:p w:rsidR="008D5EF1" w:rsidRDefault="008D5EF1" w:rsidP="00C608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8D5EF1" w:rsidRDefault="008D5EF1" w:rsidP="00C608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03" w:type="dxa"/>
          </w:tcPr>
          <w:p w:rsidR="008D5EF1" w:rsidRDefault="008D5EF1" w:rsidP="00C608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064" w:type="dxa"/>
            <w:gridSpan w:val="2"/>
          </w:tcPr>
          <w:p w:rsidR="008D5EF1" w:rsidRDefault="008D5EF1" w:rsidP="00C608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4359" w:type="dxa"/>
            <w:gridSpan w:val="4"/>
          </w:tcPr>
          <w:p w:rsidR="008D5EF1" w:rsidRDefault="008D5EF1" w:rsidP="00C608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Тестирование, выставление годовой отметки (ВГО)</w:t>
            </w:r>
          </w:p>
        </w:tc>
      </w:tr>
      <w:tr w:rsidR="008D5EF1" w:rsidTr="005F15BB">
        <w:tc>
          <w:tcPr>
            <w:tcW w:w="1951" w:type="dxa"/>
          </w:tcPr>
          <w:p w:rsidR="008D5EF1" w:rsidRDefault="00E87480" w:rsidP="00183D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Мир истории/ </w:t>
            </w:r>
            <w:r w:rsidR="008D5EF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История</w:t>
            </w:r>
          </w:p>
        </w:tc>
        <w:tc>
          <w:tcPr>
            <w:tcW w:w="709" w:type="dxa"/>
          </w:tcPr>
          <w:p w:rsidR="008D5EF1" w:rsidRDefault="008D5EF1" w:rsidP="00C608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27" w:type="dxa"/>
          </w:tcPr>
          <w:p w:rsidR="008D5EF1" w:rsidRDefault="008D5EF1" w:rsidP="00C608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8D5EF1" w:rsidRDefault="008D5EF1" w:rsidP="00C608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03" w:type="dxa"/>
          </w:tcPr>
          <w:p w:rsidR="008D5EF1" w:rsidRDefault="008D5EF1" w:rsidP="00C608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064" w:type="dxa"/>
            <w:gridSpan w:val="2"/>
          </w:tcPr>
          <w:p w:rsidR="008D5EF1" w:rsidRDefault="008D5EF1" w:rsidP="00C608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4359" w:type="dxa"/>
            <w:gridSpan w:val="4"/>
          </w:tcPr>
          <w:p w:rsidR="008D5EF1" w:rsidRDefault="008D5EF1" w:rsidP="00C608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Тестирование, выставление годовой отметки (ВГО)</w:t>
            </w:r>
          </w:p>
        </w:tc>
      </w:tr>
      <w:tr w:rsidR="008D5EF1" w:rsidTr="005F15BB">
        <w:tc>
          <w:tcPr>
            <w:tcW w:w="1951" w:type="dxa"/>
          </w:tcPr>
          <w:p w:rsidR="008D5EF1" w:rsidRDefault="008D5EF1" w:rsidP="00183D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Профильный труд</w:t>
            </w:r>
          </w:p>
        </w:tc>
        <w:tc>
          <w:tcPr>
            <w:tcW w:w="709" w:type="dxa"/>
          </w:tcPr>
          <w:p w:rsidR="008D5EF1" w:rsidRDefault="008D5EF1" w:rsidP="00C608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27" w:type="dxa"/>
          </w:tcPr>
          <w:p w:rsidR="008D5EF1" w:rsidRDefault="008D5EF1" w:rsidP="00C608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8D5EF1" w:rsidRDefault="008D5EF1" w:rsidP="00C608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803" w:type="dxa"/>
          </w:tcPr>
          <w:p w:rsidR="008D5EF1" w:rsidRDefault="008D5EF1" w:rsidP="00C608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064" w:type="dxa"/>
            <w:gridSpan w:val="2"/>
          </w:tcPr>
          <w:p w:rsidR="008D5EF1" w:rsidRDefault="008D5EF1" w:rsidP="00C608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Тестирование, выставление годовой отметки (ВГО)</w:t>
            </w:r>
          </w:p>
        </w:tc>
        <w:tc>
          <w:tcPr>
            <w:tcW w:w="3242" w:type="dxa"/>
            <w:gridSpan w:val="3"/>
          </w:tcPr>
          <w:p w:rsidR="008D5EF1" w:rsidRDefault="008D5EF1" w:rsidP="001803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Тестирование, практическая работа, выставление годовой отметки (ВГО) (в зависимости от года изучения)</w:t>
            </w:r>
          </w:p>
        </w:tc>
        <w:tc>
          <w:tcPr>
            <w:tcW w:w="1117" w:type="dxa"/>
          </w:tcPr>
          <w:p w:rsidR="008D5EF1" w:rsidRDefault="008D5EF1" w:rsidP="001803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Экзамен</w:t>
            </w:r>
          </w:p>
        </w:tc>
      </w:tr>
      <w:tr w:rsidR="008D5EF1" w:rsidTr="005F15BB">
        <w:tc>
          <w:tcPr>
            <w:tcW w:w="1951" w:type="dxa"/>
          </w:tcPr>
          <w:p w:rsidR="008D5EF1" w:rsidRDefault="008D5EF1" w:rsidP="005F15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Ручной труд</w:t>
            </w:r>
          </w:p>
        </w:tc>
        <w:tc>
          <w:tcPr>
            <w:tcW w:w="709" w:type="dxa"/>
          </w:tcPr>
          <w:p w:rsidR="008D5EF1" w:rsidRDefault="008D5EF1" w:rsidP="00C608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</w:t>
            </w:r>
          </w:p>
        </w:tc>
        <w:tc>
          <w:tcPr>
            <w:tcW w:w="2480" w:type="dxa"/>
            <w:gridSpan w:val="3"/>
          </w:tcPr>
          <w:p w:rsidR="008D5EF1" w:rsidRDefault="008D5EF1" w:rsidP="00C608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Практическая работа, выставление годовой отметки (ВГО)</w:t>
            </w:r>
          </w:p>
        </w:tc>
        <w:tc>
          <w:tcPr>
            <w:tcW w:w="1064" w:type="dxa"/>
            <w:gridSpan w:val="2"/>
          </w:tcPr>
          <w:p w:rsidR="008D5EF1" w:rsidRDefault="008D5EF1" w:rsidP="00C608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8D5EF1" w:rsidRDefault="008D5EF1" w:rsidP="00C608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8D5EF1" w:rsidRDefault="008D5EF1" w:rsidP="00C608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16" w:type="dxa"/>
          </w:tcPr>
          <w:p w:rsidR="008D5EF1" w:rsidRDefault="008D5EF1" w:rsidP="00C608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17" w:type="dxa"/>
          </w:tcPr>
          <w:p w:rsidR="008D5EF1" w:rsidRDefault="008D5EF1" w:rsidP="00C608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</w:tr>
      <w:tr w:rsidR="008D5EF1" w:rsidTr="005F15BB">
        <w:tc>
          <w:tcPr>
            <w:tcW w:w="1951" w:type="dxa"/>
          </w:tcPr>
          <w:p w:rsidR="008D5EF1" w:rsidRDefault="008D5EF1" w:rsidP="00183D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Физкультура </w:t>
            </w:r>
          </w:p>
        </w:tc>
        <w:tc>
          <w:tcPr>
            <w:tcW w:w="709" w:type="dxa"/>
          </w:tcPr>
          <w:p w:rsidR="008D5EF1" w:rsidRDefault="008D5EF1" w:rsidP="00DC7F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</w:t>
            </w:r>
          </w:p>
        </w:tc>
        <w:tc>
          <w:tcPr>
            <w:tcW w:w="7903" w:type="dxa"/>
            <w:gridSpan w:val="9"/>
          </w:tcPr>
          <w:p w:rsidR="008D5EF1" w:rsidRDefault="00E87480" w:rsidP="00DC7F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Выставление</w:t>
            </w:r>
            <w:r w:rsidR="008D5EF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годовой отметки (ВГО)</w:t>
            </w:r>
          </w:p>
        </w:tc>
      </w:tr>
      <w:tr w:rsidR="008D5EF1" w:rsidTr="005F15BB">
        <w:tc>
          <w:tcPr>
            <w:tcW w:w="1951" w:type="dxa"/>
          </w:tcPr>
          <w:p w:rsidR="008D5EF1" w:rsidRDefault="008D5EF1" w:rsidP="00183D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ИЗО</w:t>
            </w:r>
          </w:p>
        </w:tc>
        <w:tc>
          <w:tcPr>
            <w:tcW w:w="709" w:type="dxa"/>
          </w:tcPr>
          <w:p w:rsidR="008D5EF1" w:rsidRDefault="008D5EF1" w:rsidP="00C608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</w:t>
            </w:r>
          </w:p>
        </w:tc>
        <w:tc>
          <w:tcPr>
            <w:tcW w:w="4536" w:type="dxa"/>
            <w:gridSpan w:val="6"/>
          </w:tcPr>
          <w:p w:rsidR="008D5EF1" w:rsidRDefault="008D5EF1" w:rsidP="00C608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Практическая работа, выставление годовой отметки (ВГО)</w:t>
            </w:r>
          </w:p>
        </w:tc>
        <w:tc>
          <w:tcPr>
            <w:tcW w:w="1134" w:type="dxa"/>
          </w:tcPr>
          <w:p w:rsidR="008D5EF1" w:rsidRDefault="008D5EF1" w:rsidP="00C608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16" w:type="dxa"/>
          </w:tcPr>
          <w:p w:rsidR="008D5EF1" w:rsidRDefault="008D5EF1" w:rsidP="00C608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17" w:type="dxa"/>
          </w:tcPr>
          <w:p w:rsidR="008D5EF1" w:rsidRDefault="008D5EF1" w:rsidP="00C608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</w:tr>
      <w:tr w:rsidR="008D5EF1" w:rsidTr="005F15BB">
        <w:tc>
          <w:tcPr>
            <w:tcW w:w="1951" w:type="dxa"/>
          </w:tcPr>
          <w:p w:rsidR="008D5EF1" w:rsidRDefault="008D5EF1" w:rsidP="00183D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Музыка </w:t>
            </w:r>
          </w:p>
        </w:tc>
        <w:tc>
          <w:tcPr>
            <w:tcW w:w="709" w:type="dxa"/>
          </w:tcPr>
          <w:p w:rsidR="008D5EF1" w:rsidRDefault="008D5EF1" w:rsidP="00C608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</w:t>
            </w:r>
          </w:p>
        </w:tc>
        <w:tc>
          <w:tcPr>
            <w:tcW w:w="4536" w:type="dxa"/>
            <w:gridSpan w:val="6"/>
          </w:tcPr>
          <w:p w:rsidR="008D5EF1" w:rsidRDefault="008D5EF1" w:rsidP="00C608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Творческая работа, выставление годовой отметки (ВГО)</w:t>
            </w:r>
          </w:p>
        </w:tc>
        <w:tc>
          <w:tcPr>
            <w:tcW w:w="1134" w:type="dxa"/>
          </w:tcPr>
          <w:p w:rsidR="008D5EF1" w:rsidRDefault="008D5EF1" w:rsidP="00C608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16" w:type="dxa"/>
          </w:tcPr>
          <w:p w:rsidR="008D5EF1" w:rsidRDefault="008D5EF1" w:rsidP="00C608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1117" w:type="dxa"/>
          </w:tcPr>
          <w:p w:rsidR="008D5EF1" w:rsidRDefault="008D5EF1" w:rsidP="00C608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</w:tr>
    </w:tbl>
    <w:p w:rsidR="00DC7F34" w:rsidRDefault="00DC7F34" w:rsidP="00C608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E2B4A" w:rsidRDefault="00AE2B4A" w:rsidP="003550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3550BE" w:rsidRDefault="003550BE" w:rsidP="003550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Перечень учебных предметов и формы промежуточной аттестации</w:t>
      </w:r>
    </w:p>
    <w:p w:rsidR="003550BE" w:rsidRDefault="003550BE" w:rsidP="003550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Style w:val="a3"/>
        <w:tblW w:w="10173" w:type="dxa"/>
        <w:tblLayout w:type="fixed"/>
        <w:tblLook w:val="04A0" w:firstRow="1" w:lastRow="0" w:firstColumn="1" w:lastColumn="0" w:noHBand="0" w:noVBand="1"/>
      </w:tblPr>
      <w:tblGrid>
        <w:gridCol w:w="5211"/>
        <w:gridCol w:w="4962"/>
      </w:tblGrid>
      <w:tr w:rsidR="008D5EF1" w:rsidTr="008D5EF1">
        <w:tc>
          <w:tcPr>
            <w:tcW w:w="5211" w:type="dxa"/>
            <w:vMerge w:val="restart"/>
          </w:tcPr>
          <w:p w:rsidR="008D5EF1" w:rsidRDefault="008D5EF1" w:rsidP="00EB22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Учебные предметы</w:t>
            </w:r>
          </w:p>
        </w:tc>
        <w:tc>
          <w:tcPr>
            <w:tcW w:w="4962" w:type="dxa"/>
          </w:tcPr>
          <w:p w:rsidR="008D5EF1" w:rsidRDefault="008D5EF1" w:rsidP="00EB22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Классы (ГУО)</w:t>
            </w:r>
          </w:p>
        </w:tc>
      </w:tr>
      <w:tr w:rsidR="008D5EF1" w:rsidTr="008D5EF1">
        <w:tc>
          <w:tcPr>
            <w:tcW w:w="5211" w:type="dxa"/>
            <w:vMerge/>
          </w:tcPr>
          <w:p w:rsidR="008D5EF1" w:rsidRDefault="008D5EF1" w:rsidP="00EB22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962" w:type="dxa"/>
          </w:tcPr>
          <w:p w:rsidR="008D5EF1" w:rsidRDefault="00E87480" w:rsidP="00EB22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</w:tr>
      <w:tr w:rsidR="008D5EF1" w:rsidTr="008D5EF1">
        <w:tc>
          <w:tcPr>
            <w:tcW w:w="5211" w:type="dxa"/>
          </w:tcPr>
          <w:p w:rsidR="008D5EF1" w:rsidRDefault="008D5EF1" w:rsidP="00EB22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Письмо</w:t>
            </w:r>
          </w:p>
        </w:tc>
        <w:tc>
          <w:tcPr>
            <w:tcW w:w="4962" w:type="dxa"/>
          </w:tcPr>
          <w:p w:rsidR="008D5EF1" w:rsidRDefault="008D5EF1" w:rsidP="00386E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Контрольное списывание, выставление годовой отметки (ВГО)</w:t>
            </w:r>
          </w:p>
        </w:tc>
      </w:tr>
      <w:tr w:rsidR="008D5EF1" w:rsidTr="008D5EF1">
        <w:tc>
          <w:tcPr>
            <w:tcW w:w="5211" w:type="dxa"/>
          </w:tcPr>
          <w:p w:rsidR="008D5EF1" w:rsidRDefault="008D5EF1" w:rsidP="00EB22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Чтение</w:t>
            </w:r>
          </w:p>
        </w:tc>
        <w:tc>
          <w:tcPr>
            <w:tcW w:w="4962" w:type="dxa"/>
          </w:tcPr>
          <w:p w:rsidR="008D5EF1" w:rsidRDefault="008D5EF1" w:rsidP="00386E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Диагностическая  работа, выставление годовой отметки (ВГО)</w:t>
            </w:r>
          </w:p>
        </w:tc>
      </w:tr>
      <w:tr w:rsidR="008D5EF1" w:rsidTr="008D5EF1">
        <w:tc>
          <w:tcPr>
            <w:tcW w:w="5211" w:type="dxa"/>
          </w:tcPr>
          <w:p w:rsidR="008D5EF1" w:rsidRDefault="008D5EF1" w:rsidP="00EB22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Развитие речи, предметные уроки и экскурсии</w:t>
            </w:r>
          </w:p>
        </w:tc>
        <w:tc>
          <w:tcPr>
            <w:tcW w:w="4962" w:type="dxa"/>
          </w:tcPr>
          <w:p w:rsidR="008D5EF1" w:rsidRDefault="008D5EF1" w:rsidP="00386E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Диагностическая  работа, выставление годовой отметки (ВГО)</w:t>
            </w:r>
          </w:p>
        </w:tc>
      </w:tr>
      <w:tr w:rsidR="008D5EF1" w:rsidTr="008D5EF1">
        <w:tc>
          <w:tcPr>
            <w:tcW w:w="5211" w:type="dxa"/>
          </w:tcPr>
          <w:p w:rsidR="008D5EF1" w:rsidRDefault="008D5EF1" w:rsidP="00EB22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Счет</w:t>
            </w:r>
          </w:p>
        </w:tc>
        <w:tc>
          <w:tcPr>
            <w:tcW w:w="4962" w:type="dxa"/>
          </w:tcPr>
          <w:p w:rsidR="008D5EF1" w:rsidRDefault="008D5EF1" w:rsidP="00386E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Диагностическая работа, выставление годовой отметки (ВГО)</w:t>
            </w:r>
          </w:p>
        </w:tc>
      </w:tr>
      <w:tr w:rsidR="008D5EF1" w:rsidTr="008D5EF1">
        <w:tc>
          <w:tcPr>
            <w:tcW w:w="5211" w:type="dxa"/>
          </w:tcPr>
          <w:p w:rsidR="008D5EF1" w:rsidRDefault="008D5EF1" w:rsidP="00EB22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Предметно, практическая деятельность, конструирование, ручной труд</w:t>
            </w:r>
          </w:p>
        </w:tc>
        <w:tc>
          <w:tcPr>
            <w:tcW w:w="4962" w:type="dxa"/>
          </w:tcPr>
          <w:p w:rsidR="008D5EF1" w:rsidRDefault="008D5EF1" w:rsidP="005B41DA">
            <w:pPr>
              <w:jc w:val="center"/>
            </w:pPr>
            <w:r w:rsidRPr="00011C4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Практическая работа, выставление годовой отметки (ВГО)</w:t>
            </w:r>
          </w:p>
        </w:tc>
      </w:tr>
      <w:tr w:rsidR="008D5EF1" w:rsidTr="008D5EF1">
        <w:tc>
          <w:tcPr>
            <w:tcW w:w="5211" w:type="dxa"/>
          </w:tcPr>
          <w:p w:rsidR="008D5EF1" w:rsidRPr="004958C4" w:rsidRDefault="008D5EF1" w:rsidP="005B41DA">
            <w:pPr>
              <w:tabs>
                <w:tab w:val="left" w:pos="728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Хозяйственно – бытовой труд и привитие навыков самообслуживания</w:t>
            </w:r>
          </w:p>
        </w:tc>
        <w:tc>
          <w:tcPr>
            <w:tcW w:w="4962" w:type="dxa"/>
          </w:tcPr>
          <w:p w:rsidR="008D5EF1" w:rsidRDefault="008D5EF1" w:rsidP="005B41DA">
            <w:pPr>
              <w:jc w:val="center"/>
            </w:pPr>
            <w:r w:rsidRPr="00B864D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Практическая работа, выставление годовой отметки (ВГО)</w:t>
            </w:r>
          </w:p>
        </w:tc>
      </w:tr>
      <w:tr w:rsidR="008D5EF1" w:rsidTr="008D5EF1">
        <w:tc>
          <w:tcPr>
            <w:tcW w:w="5211" w:type="dxa"/>
          </w:tcPr>
          <w:p w:rsidR="008D5EF1" w:rsidRPr="004958C4" w:rsidRDefault="008D5EF1" w:rsidP="005B41DA">
            <w:pPr>
              <w:tabs>
                <w:tab w:val="left" w:pos="728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обучение</w:t>
            </w:r>
          </w:p>
        </w:tc>
        <w:tc>
          <w:tcPr>
            <w:tcW w:w="4962" w:type="dxa"/>
          </w:tcPr>
          <w:p w:rsidR="008D5EF1" w:rsidRDefault="008D5EF1" w:rsidP="005B41DA">
            <w:pPr>
              <w:jc w:val="center"/>
            </w:pPr>
            <w:r w:rsidRPr="00D16D2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Практическая работа, выставление годовой отметки (ВГО)</w:t>
            </w:r>
          </w:p>
        </w:tc>
      </w:tr>
      <w:tr w:rsidR="008D5EF1" w:rsidTr="008D5EF1">
        <w:tc>
          <w:tcPr>
            <w:tcW w:w="5211" w:type="dxa"/>
          </w:tcPr>
          <w:p w:rsidR="008D5EF1" w:rsidRDefault="008D5EF1" w:rsidP="00EB22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Физкультура </w:t>
            </w:r>
          </w:p>
        </w:tc>
        <w:tc>
          <w:tcPr>
            <w:tcW w:w="4962" w:type="dxa"/>
          </w:tcPr>
          <w:p w:rsidR="008D5EF1" w:rsidRDefault="008D5EF1" w:rsidP="00386E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Сдача нормативов, выставление годовой отметки (ВГО)</w:t>
            </w:r>
          </w:p>
        </w:tc>
      </w:tr>
      <w:tr w:rsidR="008D5EF1" w:rsidTr="008D5EF1">
        <w:tc>
          <w:tcPr>
            <w:tcW w:w="5211" w:type="dxa"/>
          </w:tcPr>
          <w:p w:rsidR="008D5EF1" w:rsidRDefault="008D5EF1" w:rsidP="00EB22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Рисование</w:t>
            </w:r>
          </w:p>
        </w:tc>
        <w:tc>
          <w:tcPr>
            <w:tcW w:w="4962" w:type="dxa"/>
          </w:tcPr>
          <w:p w:rsidR="008D5EF1" w:rsidRDefault="008D5EF1" w:rsidP="00386E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Творческая работа, выставление годовой отметки (ВГО)</w:t>
            </w:r>
          </w:p>
        </w:tc>
      </w:tr>
      <w:tr w:rsidR="008D5EF1" w:rsidTr="008D5EF1">
        <w:tc>
          <w:tcPr>
            <w:tcW w:w="5211" w:type="dxa"/>
          </w:tcPr>
          <w:p w:rsidR="008D5EF1" w:rsidRDefault="008D5EF1" w:rsidP="00EB22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Пение (ритмика)</w:t>
            </w:r>
          </w:p>
        </w:tc>
        <w:tc>
          <w:tcPr>
            <w:tcW w:w="4962" w:type="dxa"/>
          </w:tcPr>
          <w:p w:rsidR="008D5EF1" w:rsidRDefault="008D5EF1" w:rsidP="00386E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Творческая работа, выставление годовой отметки (ВГО)</w:t>
            </w:r>
          </w:p>
        </w:tc>
      </w:tr>
    </w:tbl>
    <w:p w:rsidR="004958C4" w:rsidRDefault="004958C4" w:rsidP="005171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83D28" w:rsidRDefault="00183D28" w:rsidP="005171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83D28" w:rsidRDefault="00183D28" w:rsidP="005171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Возможно проведение комплексных работ.</w:t>
      </w:r>
    </w:p>
    <w:p w:rsidR="00961460" w:rsidRDefault="00961460" w:rsidP="005171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61460" w:rsidRDefault="00E06798" w:rsidP="005171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Формы промежуточной аттестации для учащихся, находящихся на надомном обучении, определяется индивидуально, в зависимости от индивидуальных возможностей и особенностей учащихся. Допускается, что промежуточная аттестация учащихся, находящихся на надомном обучении, может быть в форме ВГО (выставление годовой отметки) по всем изучаемым предметам.</w:t>
      </w:r>
    </w:p>
    <w:p w:rsidR="00844864" w:rsidRDefault="000848E7" w:rsidP="008448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Проме</w:t>
      </w:r>
      <w:r w:rsidR="0084486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жуточная аттестация в 1 классе предусмотрена в </w:t>
      </w:r>
      <w:proofErr w:type="gramStart"/>
      <w:r w:rsidR="00844864">
        <w:rPr>
          <w:rFonts w:ascii="Times New Roman" w:eastAsia="Times New Roman" w:hAnsi="Times New Roman" w:cs="Times New Roman"/>
          <w:sz w:val="24"/>
          <w:szCs w:val="20"/>
          <w:lang w:eastAsia="ru-RU"/>
        </w:rPr>
        <w:t>форме  комплексной</w:t>
      </w:r>
      <w:proofErr w:type="gramEnd"/>
      <w:r w:rsidR="0084486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оценки (КО).</w:t>
      </w:r>
    </w:p>
    <w:p w:rsidR="000848E7" w:rsidRDefault="00844864" w:rsidP="005171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Промежуточная аттестация </w:t>
      </w:r>
      <w:r w:rsidR="000848E7">
        <w:rPr>
          <w:rFonts w:ascii="Times New Roman" w:eastAsia="Times New Roman" w:hAnsi="Times New Roman" w:cs="Times New Roman"/>
          <w:sz w:val="24"/>
          <w:szCs w:val="20"/>
          <w:lang w:eastAsia="ru-RU"/>
        </w:rPr>
        <w:t>в классах для детей с ТМНР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(ФГОС, </w:t>
      </w:r>
      <w:r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II</w:t>
      </w:r>
      <w:r w:rsidRPr="0084486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вариант)</w:t>
      </w:r>
      <w:r w:rsidR="009C6C9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обучающихся в </w:t>
      </w:r>
      <w:proofErr w:type="gramStart"/>
      <w:r w:rsidR="009C6C9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школе, </w:t>
      </w:r>
      <w:r w:rsidR="000848E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предусмотрена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 форме </w:t>
      </w:r>
      <w:r w:rsidR="00E8748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комплексной оценки  (КО). </w:t>
      </w:r>
      <w:r w:rsidR="009C6C9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Промежуточная аттестация в классах для детей с ТМНР (ФГОС, </w:t>
      </w:r>
      <w:r w:rsidR="009C6C99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II</w:t>
      </w:r>
      <w:r w:rsidR="009C6C99" w:rsidRPr="0084486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9C6C99">
        <w:rPr>
          <w:rFonts w:ascii="Times New Roman" w:eastAsia="Times New Roman" w:hAnsi="Times New Roman" w:cs="Times New Roman"/>
          <w:sz w:val="24"/>
          <w:szCs w:val="20"/>
          <w:lang w:eastAsia="ru-RU"/>
        </w:rPr>
        <w:t>вариант), обучающихся на дому, предусмотрена в форме комплексной оценки (КО)</w:t>
      </w:r>
      <w:r w:rsidR="00E87480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AE2B4A" w:rsidRDefault="00AE2B4A" w:rsidP="005171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E2B4A" w:rsidRDefault="00AE2B4A" w:rsidP="005171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E2B4A" w:rsidRDefault="00AE2B4A" w:rsidP="005171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E2B4A" w:rsidRDefault="00AE2B4A" w:rsidP="005171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E2B4A" w:rsidRDefault="00AE2B4A" w:rsidP="005171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E2B4A" w:rsidRDefault="00AE2B4A" w:rsidP="005171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E2B4A" w:rsidRDefault="00AE2B4A" w:rsidP="005171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E2B4A" w:rsidRDefault="00AE2B4A" w:rsidP="005171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E2B4A" w:rsidRDefault="00AE2B4A" w:rsidP="005171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E2B4A" w:rsidRDefault="00AE2B4A" w:rsidP="005171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E2B4A" w:rsidRDefault="00AE2B4A" w:rsidP="005171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E2B4A" w:rsidRDefault="00AE2B4A" w:rsidP="005171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E2B4A" w:rsidRDefault="00AE2B4A" w:rsidP="005171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E2B4A" w:rsidRDefault="00AE2B4A" w:rsidP="005171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E2B4A" w:rsidRDefault="00AE2B4A" w:rsidP="005171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E2B4A" w:rsidRDefault="00AE2B4A" w:rsidP="005171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E2B4A" w:rsidRPr="00AE2B4A" w:rsidRDefault="00AE2B4A" w:rsidP="005171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E2B4A" w:rsidRPr="00AE2B4A" w:rsidRDefault="0089502D" w:rsidP="005171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pict>
          <v:shape id="_x0000_i1026" type="#_x0000_t75" style="width:524.25pt;height:741.75pt">
            <v:imagedata r:id="rId7" o:title="Положение о поря_001"/>
          </v:shape>
        </w:pict>
      </w:r>
    </w:p>
    <w:p w:rsidR="00AE2B4A" w:rsidRPr="00AE2B4A" w:rsidRDefault="00AE2B4A" w:rsidP="0051716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E2B4A" w:rsidRDefault="00AE2B4A" w:rsidP="005171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bookmarkStart w:id="0" w:name="_GoBack"/>
      <w:bookmarkEnd w:id="0"/>
    </w:p>
    <w:sectPr w:rsidR="00AE2B4A" w:rsidSect="00E87480">
      <w:type w:val="continuous"/>
      <w:pgSz w:w="11906" w:h="16838"/>
      <w:pgMar w:top="568" w:right="424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1A1D1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1750"/>
    <w:rsid w:val="0001144C"/>
    <w:rsid w:val="000258A8"/>
    <w:rsid w:val="00043438"/>
    <w:rsid w:val="00045176"/>
    <w:rsid w:val="00064793"/>
    <w:rsid w:val="00075573"/>
    <w:rsid w:val="000848E7"/>
    <w:rsid w:val="00093CD2"/>
    <w:rsid w:val="00094CEC"/>
    <w:rsid w:val="000B3EE7"/>
    <w:rsid w:val="000B5D7B"/>
    <w:rsid w:val="000E7E2D"/>
    <w:rsid w:val="00132038"/>
    <w:rsid w:val="0013527C"/>
    <w:rsid w:val="001537BC"/>
    <w:rsid w:val="00160955"/>
    <w:rsid w:val="00176D25"/>
    <w:rsid w:val="00180370"/>
    <w:rsid w:val="00183D28"/>
    <w:rsid w:val="00185EF7"/>
    <w:rsid w:val="00194BB4"/>
    <w:rsid w:val="001A2859"/>
    <w:rsid w:val="001B4B03"/>
    <w:rsid w:val="001C5710"/>
    <w:rsid w:val="001D2CEF"/>
    <w:rsid w:val="001F6EF3"/>
    <w:rsid w:val="00263F4A"/>
    <w:rsid w:val="00271681"/>
    <w:rsid w:val="00280AC6"/>
    <w:rsid w:val="00287EA9"/>
    <w:rsid w:val="00297C2D"/>
    <w:rsid w:val="002A7B64"/>
    <w:rsid w:val="002B1750"/>
    <w:rsid w:val="002C78AC"/>
    <w:rsid w:val="003440CF"/>
    <w:rsid w:val="003550BE"/>
    <w:rsid w:val="00360EFA"/>
    <w:rsid w:val="00371227"/>
    <w:rsid w:val="003821DB"/>
    <w:rsid w:val="00386E4A"/>
    <w:rsid w:val="00393C11"/>
    <w:rsid w:val="003D0E9A"/>
    <w:rsid w:val="003D4514"/>
    <w:rsid w:val="003D655F"/>
    <w:rsid w:val="003D7420"/>
    <w:rsid w:val="004119CE"/>
    <w:rsid w:val="00434B6D"/>
    <w:rsid w:val="004358D2"/>
    <w:rsid w:val="00452091"/>
    <w:rsid w:val="00472309"/>
    <w:rsid w:val="004958C4"/>
    <w:rsid w:val="004B148C"/>
    <w:rsid w:val="004D5C0F"/>
    <w:rsid w:val="004E1F88"/>
    <w:rsid w:val="004E7C09"/>
    <w:rsid w:val="004F3EFE"/>
    <w:rsid w:val="005023D2"/>
    <w:rsid w:val="005055E0"/>
    <w:rsid w:val="0051716D"/>
    <w:rsid w:val="00517B10"/>
    <w:rsid w:val="005227D5"/>
    <w:rsid w:val="00551847"/>
    <w:rsid w:val="00553D2A"/>
    <w:rsid w:val="00553E6C"/>
    <w:rsid w:val="00570A78"/>
    <w:rsid w:val="00572BA8"/>
    <w:rsid w:val="005830D3"/>
    <w:rsid w:val="005867DB"/>
    <w:rsid w:val="005919EC"/>
    <w:rsid w:val="0059239D"/>
    <w:rsid w:val="005A148D"/>
    <w:rsid w:val="005B41DA"/>
    <w:rsid w:val="005D4672"/>
    <w:rsid w:val="005F117F"/>
    <w:rsid w:val="005F15BB"/>
    <w:rsid w:val="00616392"/>
    <w:rsid w:val="006503A7"/>
    <w:rsid w:val="00653B04"/>
    <w:rsid w:val="00657A3D"/>
    <w:rsid w:val="00660F4C"/>
    <w:rsid w:val="00666760"/>
    <w:rsid w:val="00673F7B"/>
    <w:rsid w:val="0067669C"/>
    <w:rsid w:val="006C3DDC"/>
    <w:rsid w:val="006D3162"/>
    <w:rsid w:val="006F1FC2"/>
    <w:rsid w:val="006F31BA"/>
    <w:rsid w:val="00714A2A"/>
    <w:rsid w:val="00721154"/>
    <w:rsid w:val="00770E79"/>
    <w:rsid w:val="0078031A"/>
    <w:rsid w:val="007909F1"/>
    <w:rsid w:val="00791B0B"/>
    <w:rsid w:val="007B2F85"/>
    <w:rsid w:val="007B3AB6"/>
    <w:rsid w:val="007C51F6"/>
    <w:rsid w:val="007F434C"/>
    <w:rsid w:val="007F5AEB"/>
    <w:rsid w:val="007F7665"/>
    <w:rsid w:val="00822C08"/>
    <w:rsid w:val="00844864"/>
    <w:rsid w:val="008501A9"/>
    <w:rsid w:val="0088197F"/>
    <w:rsid w:val="0089502D"/>
    <w:rsid w:val="008B6F8B"/>
    <w:rsid w:val="008D2668"/>
    <w:rsid w:val="008D4186"/>
    <w:rsid w:val="008D5EF1"/>
    <w:rsid w:val="008F272D"/>
    <w:rsid w:val="00910BDC"/>
    <w:rsid w:val="009272A3"/>
    <w:rsid w:val="00937C65"/>
    <w:rsid w:val="00942FA4"/>
    <w:rsid w:val="00945634"/>
    <w:rsid w:val="0095408A"/>
    <w:rsid w:val="00961460"/>
    <w:rsid w:val="009642CC"/>
    <w:rsid w:val="009646A4"/>
    <w:rsid w:val="009C6C99"/>
    <w:rsid w:val="009D406A"/>
    <w:rsid w:val="009D6C27"/>
    <w:rsid w:val="009E3F42"/>
    <w:rsid w:val="00A233F3"/>
    <w:rsid w:val="00A338F1"/>
    <w:rsid w:val="00A556DD"/>
    <w:rsid w:val="00A65FA1"/>
    <w:rsid w:val="00A71276"/>
    <w:rsid w:val="00AA71F5"/>
    <w:rsid w:val="00AE2B4A"/>
    <w:rsid w:val="00AF0F78"/>
    <w:rsid w:val="00AF1124"/>
    <w:rsid w:val="00AF14AE"/>
    <w:rsid w:val="00AF1706"/>
    <w:rsid w:val="00AF413C"/>
    <w:rsid w:val="00B32960"/>
    <w:rsid w:val="00B53660"/>
    <w:rsid w:val="00B53F64"/>
    <w:rsid w:val="00B5496C"/>
    <w:rsid w:val="00B555E4"/>
    <w:rsid w:val="00B57464"/>
    <w:rsid w:val="00B82264"/>
    <w:rsid w:val="00B91FC7"/>
    <w:rsid w:val="00BC4D77"/>
    <w:rsid w:val="00BE2C01"/>
    <w:rsid w:val="00BE2F20"/>
    <w:rsid w:val="00C02841"/>
    <w:rsid w:val="00C2124F"/>
    <w:rsid w:val="00C22D30"/>
    <w:rsid w:val="00C362FE"/>
    <w:rsid w:val="00C454AF"/>
    <w:rsid w:val="00C608AC"/>
    <w:rsid w:val="00C6284E"/>
    <w:rsid w:val="00C74296"/>
    <w:rsid w:val="00C80461"/>
    <w:rsid w:val="00C80E11"/>
    <w:rsid w:val="00C91853"/>
    <w:rsid w:val="00CA7A88"/>
    <w:rsid w:val="00CC0B35"/>
    <w:rsid w:val="00CE7A68"/>
    <w:rsid w:val="00CF4FCC"/>
    <w:rsid w:val="00D21E88"/>
    <w:rsid w:val="00D331C4"/>
    <w:rsid w:val="00D34490"/>
    <w:rsid w:val="00D561BF"/>
    <w:rsid w:val="00D60C83"/>
    <w:rsid w:val="00DC7F34"/>
    <w:rsid w:val="00DD645D"/>
    <w:rsid w:val="00DD6F4A"/>
    <w:rsid w:val="00DE1877"/>
    <w:rsid w:val="00DE696E"/>
    <w:rsid w:val="00DF2D25"/>
    <w:rsid w:val="00E06798"/>
    <w:rsid w:val="00E10647"/>
    <w:rsid w:val="00E31A69"/>
    <w:rsid w:val="00E3314C"/>
    <w:rsid w:val="00E5291E"/>
    <w:rsid w:val="00E60084"/>
    <w:rsid w:val="00E74BCC"/>
    <w:rsid w:val="00E86E27"/>
    <w:rsid w:val="00E87480"/>
    <w:rsid w:val="00E92E76"/>
    <w:rsid w:val="00EA1C5A"/>
    <w:rsid w:val="00EB2201"/>
    <w:rsid w:val="00EB57D9"/>
    <w:rsid w:val="00ED4AC1"/>
    <w:rsid w:val="00EE3A4E"/>
    <w:rsid w:val="00EF2C80"/>
    <w:rsid w:val="00F10143"/>
    <w:rsid w:val="00F12E94"/>
    <w:rsid w:val="00F17845"/>
    <w:rsid w:val="00F2212F"/>
    <w:rsid w:val="00F2405F"/>
    <w:rsid w:val="00F31EB8"/>
    <w:rsid w:val="00F44CCD"/>
    <w:rsid w:val="00F611FE"/>
    <w:rsid w:val="00F71ABB"/>
    <w:rsid w:val="00F71AC7"/>
    <w:rsid w:val="00F946BA"/>
    <w:rsid w:val="00FA5249"/>
    <w:rsid w:val="00FA7E5B"/>
    <w:rsid w:val="00FF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09789"/>
  <w15:docId w15:val="{1253FE91-BACB-40A6-9D87-D80BBA622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C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7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75C678-8116-4E80-89BF-D8FF0DD5C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12417</TotalTime>
  <Pages>16</Pages>
  <Words>3982</Words>
  <Characters>22703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Пользователь</cp:lastModifiedBy>
  <cp:revision>27</cp:revision>
  <cp:lastPrinted>2021-08-13T10:14:00Z</cp:lastPrinted>
  <dcterms:created xsi:type="dcterms:W3CDTF">2017-10-20T07:39:00Z</dcterms:created>
  <dcterms:modified xsi:type="dcterms:W3CDTF">2021-10-22T08:08:00Z</dcterms:modified>
</cp:coreProperties>
</file>